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5F2B3" w14:textId="6FA63659" w:rsidR="00455CED" w:rsidRPr="00EA153F" w:rsidRDefault="00886ABD" w:rsidP="00886ABD">
      <w:pPr>
        <w:tabs>
          <w:tab w:val="left" w:pos="2867"/>
          <w:tab w:val="center" w:pos="4513"/>
        </w:tabs>
        <w:autoSpaceDE w:val="0"/>
        <w:autoSpaceDN w:val="0"/>
        <w:adjustRightInd w:val="0"/>
        <w:spacing w:before="360" w:after="0"/>
        <w:jc w:val="center"/>
        <w:rPr>
          <w:rStyle w:val="Strong"/>
          <w:rFonts w:ascii="Century Gothic" w:hAnsi="Century Gothic" w:cs="Arial"/>
          <w:b w:val="0"/>
          <w:color w:val="E23C50"/>
          <w:szCs w:val="20"/>
        </w:rPr>
      </w:pPr>
      <w:r>
        <w:rPr>
          <w:rFonts w:ascii="Century Gothic" w:hAnsi="Century Gothic" w:cs="Arial"/>
          <w:b/>
          <w:bCs/>
          <w:color w:val="E23C50"/>
          <w:sz w:val="36"/>
          <w:szCs w:val="36"/>
        </w:rPr>
        <w:t>Family and Community Ministry Worker</w:t>
      </w:r>
    </w:p>
    <w:p w14:paraId="46B5F2B5" w14:textId="77777777" w:rsidR="0080618A" w:rsidRPr="00EA153F" w:rsidRDefault="0080618A" w:rsidP="0080618A">
      <w:pPr>
        <w:pStyle w:val="Heading1"/>
        <w:spacing w:before="0"/>
        <w:jc w:val="both"/>
        <w:rPr>
          <w:rStyle w:val="Strong"/>
          <w:rFonts w:ascii="Arial" w:hAnsi="Arial" w:cs="Arial"/>
          <w:b/>
          <w:color w:val="00A69C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C2775B" w:rsidRPr="00EA153F" w14:paraId="697731EE" w14:textId="77777777" w:rsidTr="00F079A0">
        <w:tc>
          <w:tcPr>
            <w:tcW w:w="9016" w:type="dxa"/>
            <w:tcBorders>
              <w:bottom w:val="single" w:sz="8" w:space="0" w:color="003442"/>
            </w:tcBorders>
          </w:tcPr>
          <w:p w14:paraId="0A57078F" w14:textId="77777777" w:rsidR="00C2775B" w:rsidRPr="00EA153F" w:rsidRDefault="00C2775B" w:rsidP="00E61030">
            <w:pPr>
              <w:pStyle w:val="Heading1"/>
              <w:spacing w:before="120"/>
              <w:jc w:val="both"/>
              <w:rPr>
                <w:rStyle w:val="Strong"/>
                <w:rFonts w:ascii="Arial" w:hAnsi="Arial" w:cs="Arial"/>
                <w:b/>
                <w:color w:val="00A69C"/>
                <w:sz w:val="22"/>
                <w:szCs w:val="22"/>
              </w:rPr>
            </w:pPr>
            <w:r w:rsidRPr="00EA153F">
              <w:rPr>
                <w:rStyle w:val="Strong"/>
                <w:rFonts w:ascii="Arial" w:hAnsi="Arial" w:cs="Arial"/>
                <w:b/>
                <w:color w:val="00A69C"/>
                <w:sz w:val="22"/>
                <w:szCs w:val="22"/>
              </w:rPr>
              <w:t xml:space="preserve">About the Role </w:t>
            </w:r>
          </w:p>
          <w:p w14:paraId="2FA620E2" w14:textId="36124322" w:rsidR="00886ABD" w:rsidRPr="00886ABD" w:rsidRDefault="00886ABD" w:rsidP="00886ABD">
            <w:pPr>
              <w:ind w:left="352"/>
              <w:rPr>
                <w:rFonts w:ascii="Arial" w:hAnsi="Arial" w:cs="Arial"/>
                <w:sz w:val="20"/>
                <w:szCs w:val="20"/>
              </w:rPr>
            </w:pPr>
            <w:r w:rsidRPr="00886ABD">
              <w:rPr>
                <w:rFonts w:ascii="Arial" w:hAnsi="Arial" w:cs="Arial"/>
                <w:sz w:val="20"/>
                <w:szCs w:val="20"/>
              </w:rPr>
              <w:t xml:space="preserve">Work with the minister and with existing members, to promote ministry engagement, community development and empower participation in new ways of mission. </w:t>
            </w:r>
            <w:r w:rsidR="00C17B65">
              <w:rPr>
                <w:rFonts w:ascii="Arial" w:hAnsi="Arial" w:cs="Arial"/>
                <w:sz w:val="20"/>
                <w:szCs w:val="20"/>
              </w:rPr>
              <w:t>The position is a 50% part time.</w:t>
            </w:r>
          </w:p>
          <w:p w14:paraId="5F5F6374" w14:textId="77777777" w:rsidR="00C2775B" w:rsidRPr="00EA153F" w:rsidRDefault="00C2775B" w:rsidP="00E61030">
            <w:pPr>
              <w:pStyle w:val="Heading1"/>
              <w:spacing w:before="0"/>
              <w:jc w:val="both"/>
              <w:rPr>
                <w:rStyle w:val="Strong"/>
                <w:rFonts w:ascii="Arial" w:hAnsi="Arial" w:cs="Arial"/>
                <w:b/>
                <w:color w:val="00A69C"/>
                <w:sz w:val="22"/>
                <w:szCs w:val="22"/>
              </w:rPr>
            </w:pPr>
          </w:p>
        </w:tc>
      </w:tr>
      <w:tr w:rsidR="003C2177" w:rsidRPr="00EA153F" w14:paraId="02BC3C0D" w14:textId="77777777" w:rsidTr="003C5206">
        <w:tc>
          <w:tcPr>
            <w:tcW w:w="9016" w:type="dxa"/>
            <w:tcBorders>
              <w:top w:val="single" w:sz="8" w:space="0" w:color="003442"/>
            </w:tcBorders>
          </w:tcPr>
          <w:p w14:paraId="212ECD00" w14:textId="77777777" w:rsidR="003C2177" w:rsidRPr="00EA153F" w:rsidRDefault="003C2177" w:rsidP="00E61030">
            <w:pPr>
              <w:pStyle w:val="Heading1"/>
              <w:spacing w:before="120" w:line="276" w:lineRule="auto"/>
              <w:jc w:val="both"/>
              <w:rPr>
                <w:rStyle w:val="Strong"/>
                <w:rFonts w:ascii="Arial" w:hAnsi="Arial" w:cs="Arial"/>
                <w:b/>
                <w:color w:val="00A69C"/>
                <w:sz w:val="22"/>
                <w:szCs w:val="22"/>
              </w:rPr>
            </w:pPr>
            <w:r w:rsidRPr="00EA153F">
              <w:rPr>
                <w:rStyle w:val="Strong"/>
                <w:rFonts w:ascii="Arial" w:hAnsi="Arial" w:cs="Arial"/>
                <w:b/>
                <w:color w:val="00A69C"/>
                <w:sz w:val="22"/>
                <w:szCs w:val="22"/>
              </w:rPr>
              <w:t>Key Ministry Responsibilities</w:t>
            </w:r>
          </w:p>
          <w:p w14:paraId="4731239E" w14:textId="77777777" w:rsidR="00886ABD" w:rsidRPr="00886ABD" w:rsidRDefault="00886ABD" w:rsidP="00886ABD">
            <w:pPr>
              <w:numPr>
                <w:ilvl w:val="0"/>
                <w:numId w:val="4"/>
              </w:numPr>
              <w:ind w:left="709" w:hanging="357"/>
              <w:rPr>
                <w:rFonts w:ascii="Arial" w:hAnsi="Arial" w:cs="Arial"/>
                <w:sz w:val="20"/>
                <w:szCs w:val="20"/>
              </w:rPr>
            </w:pPr>
            <w:r w:rsidRPr="00886ABD">
              <w:rPr>
                <w:rFonts w:ascii="Arial" w:hAnsi="Arial" w:cs="Arial"/>
                <w:sz w:val="20"/>
                <w:szCs w:val="20"/>
              </w:rPr>
              <w:t>Develop ministry in the community that connects with faith and the congregation.</w:t>
            </w:r>
          </w:p>
          <w:p w14:paraId="43303AA4" w14:textId="77777777" w:rsidR="00886ABD" w:rsidRPr="00886ABD" w:rsidRDefault="00886ABD" w:rsidP="00886ABD">
            <w:pPr>
              <w:numPr>
                <w:ilvl w:val="0"/>
                <w:numId w:val="4"/>
              </w:numPr>
              <w:ind w:left="709" w:hanging="357"/>
              <w:rPr>
                <w:rFonts w:ascii="Arial" w:hAnsi="Arial" w:cs="Arial"/>
                <w:sz w:val="20"/>
                <w:szCs w:val="20"/>
              </w:rPr>
            </w:pPr>
            <w:r w:rsidRPr="00886ABD">
              <w:rPr>
                <w:rFonts w:ascii="Arial" w:hAnsi="Arial" w:cs="Arial"/>
                <w:sz w:val="20"/>
                <w:szCs w:val="20"/>
              </w:rPr>
              <w:t>Assist the congregation to connect with families and develop community.</w:t>
            </w:r>
          </w:p>
          <w:p w14:paraId="2C46820B" w14:textId="77777777" w:rsidR="00886ABD" w:rsidRPr="00886ABD" w:rsidRDefault="00886ABD" w:rsidP="00886ABD">
            <w:pPr>
              <w:numPr>
                <w:ilvl w:val="0"/>
                <w:numId w:val="4"/>
              </w:numPr>
              <w:ind w:left="709" w:hanging="357"/>
              <w:rPr>
                <w:rFonts w:ascii="Arial" w:hAnsi="Arial" w:cs="Arial"/>
                <w:sz w:val="20"/>
                <w:szCs w:val="20"/>
              </w:rPr>
            </w:pPr>
            <w:r w:rsidRPr="00886ABD">
              <w:rPr>
                <w:rFonts w:ascii="Arial" w:hAnsi="Arial" w:cs="Arial"/>
                <w:sz w:val="20"/>
                <w:szCs w:val="20"/>
              </w:rPr>
              <w:t xml:space="preserve">With the minister develop worship that helps younger people to find expression of faith. </w:t>
            </w:r>
          </w:p>
          <w:p w14:paraId="27F79905" w14:textId="77777777" w:rsidR="00886ABD" w:rsidRPr="00886ABD" w:rsidRDefault="00886ABD" w:rsidP="00886ABD">
            <w:pPr>
              <w:numPr>
                <w:ilvl w:val="0"/>
                <w:numId w:val="4"/>
              </w:numPr>
              <w:ind w:left="709" w:hanging="357"/>
              <w:rPr>
                <w:rFonts w:ascii="Arial" w:hAnsi="Arial" w:cs="Arial"/>
                <w:sz w:val="20"/>
                <w:szCs w:val="20"/>
              </w:rPr>
            </w:pPr>
            <w:r w:rsidRPr="00886ABD">
              <w:rPr>
                <w:rFonts w:ascii="Arial" w:hAnsi="Arial" w:cs="Arial"/>
                <w:sz w:val="20"/>
                <w:szCs w:val="20"/>
              </w:rPr>
              <w:t>Develop a worship service at a time other than on a Sunday morning.</w:t>
            </w:r>
          </w:p>
          <w:p w14:paraId="60B6110F" w14:textId="77777777" w:rsidR="00886ABD" w:rsidRPr="00886ABD" w:rsidRDefault="00886ABD" w:rsidP="00886ABD">
            <w:pPr>
              <w:numPr>
                <w:ilvl w:val="0"/>
                <w:numId w:val="4"/>
              </w:numPr>
              <w:ind w:left="709" w:hanging="357"/>
              <w:rPr>
                <w:rFonts w:ascii="Arial" w:hAnsi="Arial" w:cs="Arial"/>
                <w:sz w:val="20"/>
                <w:szCs w:val="20"/>
              </w:rPr>
            </w:pPr>
            <w:r w:rsidRPr="00886ABD">
              <w:rPr>
                <w:rFonts w:ascii="Arial" w:hAnsi="Arial" w:cs="Arial"/>
                <w:sz w:val="20"/>
                <w:szCs w:val="20"/>
              </w:rPr>
              <w:t>Identify gaps in community needs support for potential ministry engagement and service.</w:t>
            </w:r>
          </w:p>
          <w:p w14:paraId="4D99075C" w14:textId="77777777" w:rsidR="003C2177" w:rsidRPr="003C2177" w:rsidRDefault="003C2177" w:rsidP="003C2177">
            <w:pPr>
              <w:jc w:val="both"/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pPr>
          </w:p>
        </w:tc>
      </w:tr>
      <w:tr w:rsidR="00C2775B" w:rsidRPr="00EA153F" w14:paraId="6236EAF3" w14:textId="77777777" w:rsidTr="00F079A0">
        <w:tc>
          <w:tcPr>
            <w:tcW w:w="9016" w:type="dxa"/>
            <w:tcBorders>
              <w:bottom w:val="single" w:sz="8" w:space="0" w:color="003442"/>
            </w:tcBorders>
          </w:tcPr>
          <w:p w14:paraId="0F70E586" w14:textId="77777777" w:rsidR="00C2775B" w:rsidRPr="00EA153F" w:rsidRDefault="00C2775B" w:rsidP="00E46C99">
            <w:pPr>
              <w:spacing w:before="200" w:after="120"/>
              <w:jc w:val="both"/>
              <w:rPr>
                <w:rFonts w:ascii="Arial" w:eastAsiaTheme="minorEastAsia" w:hAnsi="Arial" w:cs="Arial"/>
                <w:b/>
                <w:color w:val="000000"/>
                <w:sz w:val="20"/>
                <w:szCs w:val="20"/>
              </w:rPr>
            </w:pPr>
            <w:r w:rsidRPr="00EA153F">
              <w:rPr>
                <w:rFonts w:ascii="Arial" w:eastAsiaTheme="minorEastAsia" w:hAnsi="Arial" w:cs="Arial"/>
                <w:b/>
                <w:color w:val="000000"/>
                <w:sz w:val="20"/>
                <w:szCs w:val="20"/>
              </w:rPr>
              <w:t>In addition to those outlined above, specific responsibilities also include:</w:t>
            </w:r>
          </w:p>
          <w:p w14:paraId="7921FD59" w14:textId="77777777" w:rsidR="00C2775B" w:rsidRPr="00EA153F" w:rsidRDefault="00C2775B" w:rsidP="00701291">
            <w:pPr>
              <w:numPr>
                <w:ilvl w:val="0"/>
                <w:numId w:val="4"/>
              </w:numPr>
              <w:ind w:left="709" w:hanging="357"/>
              <w:rPr>
                <w:rFonts w:ascii="Arial" w:hAnsi="Arial" w:cs="Arial"/>
                <w:sz w:val="20"/>
                <w:szCs w:val="20"/>
              </w:rPr>
            </w:pPr>
            <w:r w:rsidRPr="00EA153F">
              <w:rPr>
                <w:rFonts w:ascii="Arial" w:hAnsi="Arial" w:cs="Arial"/>
                <w:sz w:val="20"/>
                <w:szCs w:val="20"/>
              </w:rPr>
              <w:t>Reading and understanding the Basis of Union, and having a preparedness to work within the polity and ethos of the Uniting Church in Australia</w:t>
            </w:r>
          </w:p>
          <w:p w14:paraId="28013DF6" w14:textId="77777777" w:rsidR="00C2775B" w:rsidRPr="00EA153F" w:rsidRDefault="00C2775B" w:rsidP="00701291">
            <w:pPr>
              <w:numPr>
                <w:ilvl w:val="0"/>
                <w:numId w:val="4"/>
              </w:numPr>
              <w:ind w:left="709" w:hanging="357"/>
              <w:rPr>
                <w:rFonts w:ascii="Arial" w:hAnsi="Arial" w:cs="Arial"/>
                <w:sz w:val="20"/>
                <w:szCs w:val="20"/>
              </w:rPr>
            </w:pPr>
            <w:r w:rsidRPr="00EA153F">
              <w:rPr>
                <w:rFonts w:ascii="Arial" w:hAnsi="Arial" w:cs="Arial"/>
                <w:sz w:val="20"/>
                <w:szCs w:val="20"/>
              </w:rPr>
              <w:t xml:space="preserve">Having a genuine willingness to embrace challenges as they arise and to work flexibly in support of the overall key objectives </w:t>
            </w:r>
          </w:p>
          <w:p w14:paraId="52B2DF4E" w14:textId="77777777" w:rsidR="00C2775B" w:rsidRPr="00EA153F" w:rsidRDefault="00C2775B" w:rsidP="00701291">
            <w:pPr>
              <w:numPr>
                <w:ilvl w:val="0"/>
                <w:numId w:val="4"/>
              </w:numPr>
              <w:ind w:left="709" w:hanging="357"/>
              <w:rPr>
                <w:rFonts w:ascii="Arial" w:hAnsi="Arial" w:cs="Arial"/>
                <w:sz w:val="20"/>
                <w:szCs w:val="20"/>
              </w:rPr>
            </w:pPr>
            <w:r w:rsidRPr="00EA153F">
              <w:rPr>
                <w:rFonts w:ascii="Arial" w:hAnsi="Arial" w:cs="Arial"/>
                <w:sz w:val="20"/>
                <w:szCs w:val="20"/>
              </w:rPr>
              <w:t>A willingness to work a flexible schedule when required</w:t>
            </w:r>
          </w:p>
          <w:p w14:paraId="332DA47B" w14:textId="77777777" w:rsidR="00C2775B" w:rsidRPr="00EA153F" w:rsidRDefault="00C2775B" w:rsidP="00701291">
            <w:pPr>
              <w:numPr>
                <w:ilvl w:val="0"/>
                <w:numId w:val="4"/>
              </w:numPr>
              <w:ind w:left="709" w:hanging="357"/>
              <w:rPr>
                <w:rFonts w:ascii="Arial" w:hAnsi="Arial" w:cs="Arial"/>
                <w:sz w:val="20"/>
                <w:szCs w:val="20"/>
              </w:rPr>
            </w:pPr>
            <w:r w:rsidRPr="00EA153F">
              <w:rPr>
                <w:rFonts w:ascii="Arial" w:hAnsi="Arial" w:cs="Arial"/>
                <w:sz w:val="20"/>
                <w:szCs w:val="20"/>
              </w:rPr>
              <w:t>Follow policy and procedures in relation to workplace health and safety</w:t>
            </w:r>
          </w:p>
          <w:p w14:paraId="790BC0CC" w14:textId="77777777" w:rsidR="00C2775B" w:rsidRPr="00EA153F" w:rsidRDefault="00C2775B" w:rsidP="00701291">
            <w:pPr>
              <w:numPr>
                <w:ilvl w:val="0"/>
                <w:numId w:val="4"/>
              </w:numPr>
              <w:ind w:left="709" w:hanging="357"/>
              <w:rPr>
                <w:rFonts w:ascii="Arial" w:hAnsi="Arial" w:cs="Arial"/>
                <w:sz w:val="20"/>
                <w:szCs w:val="20"/>
              </w:rPr>
            </w:pPr>
            <w:r w:rsidRPr="00EA153F">
              <w:rPr>
                <w:rFonts w:ascii="Arial" w:hAnsi="Arial" w:cs="Arial"/>
                <w:sz w:val="20"/>
                <w:szCs w:val="20"/>
              </w:rPr>
              <w:t xml:space="preserve">Participate in maintaining a safe working environment for both </w:t>
            </w:r>
            <w:proofErr w:type="gramStart"/>
            <w:r w:rsidRPr="00EA153F">
              <w:rPr>
                <w:rFonts w:ascii="Arial" w:hAnsi="Arial" w:cs="Arial"/>
                <w:sz w:val="20"/>
                <w:szCs w:val="20"/>
              </w:rPr>
              <w:t>yourself</w:t>
            </w:r>
            <w:proofErr w:type="gramEnd"/>
            <w:r w:rsidRPr="00EA153F">
              <w:rPr>
                <w:rFonts w:ascii="Arial" w:hAnsi="Arial" w:cs="Arial"/>
                <w:sz w:val="20"/>
                <w:szCs w:val="20"/>
              </w:rPr>
              <w:t xml:space="preserve"> and others in the workplace</w:t>
            </w:r>
          </w:p>
          <w:p w14:paraId="52F04234" w14:textId="77777777" w:rsidR="00C2775B" w:rsidRPr="00EA153F" w:rsidRDefault="00C2775B" w:rsidP="00701291">
            <w:pPr>
              <w:numPr>
                <w:ilvl w:val="0"/>
                <w:numId w:val="4"/>
              </w:numPr>
              <w:ind w:left="709" w:hanging="357"/>
              <w:rPr>
                <w:rFonts w:ascii="Arial" w:hAnsi="Arial" w:cs="Arial"/>
                <w:sz w:val="20"/>
                <w:szCs w:val="20"/>
              </w:rPr>
            </w:pPr>
            <w:r w:rsidRPr="00EA153F">
              <w:rPr>
                <w:rFonts w:ascii="Arial" w:hAnsi="Arial" w:cs="Arial"/>
                <w:sz w:val="20"/>
                <w:szCs w:val="20"/>
              </w:rPr>
              <w:t>Undertaking additional duties as directed</w:t>
            </w:r>
          </w:p>
          <w:p w14:paraId="44934E7D" w14:textId="77777777" w:rsidR="00C2775B" w:rsidRPr="00EA153F" w:rsidRDefault="00C2775B" w:rsidP="00E61030">
            <w:pPr>
              <w:pStyle w:val="Heading1"/>
              <w:spacing w:before="0" w:line="276" w:lineRule="auto"/>
              <w:jc w:val="both"/>
              <w:rPr>
                <w:rStyle w:val="Strong"/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C2775B" w:rsidRPr="00EA153F" w14:paraId="0805FB92" w14:textId="77777777" w:rsidTr="00F079A0">
        <w:tc>
          <w:tcPr>
            <w:tcW w:w="9016" w:type="dxa"/>
            <w:tcBorders>
              <w:top w:val="single" w:sz="8" w:space="0" w:color="003442"/>
              <w:bottom w:val="single" w:sz="8" w:space="0" w:color="003442"/>
            </w:tcBorders>
          </w:tcPr>
          <w:p w14:paraId="17D621FC" w14:textId="78E5EAD2" w:rsidR="00C2775B" w:rsidRPr="00EA153F" w:rsidRDefault="00C2775B" w:rsidP="003C2177">
            <w:pPr>
              <w:pStyle w:val="Heading1"/>
              <w:keepNext w:val="0"/>
              <w:keepLines w:val="0"/>
              <w:widowControl w:val="0"/>
              <w:spacing w:before="120" w:line="360" w:lineRule="auto"/>
              <w:jc w:val="both"/>
              <w:rPr>
                <w:rStyle w:val="Strong"/>
                <w:rFonts w:ascii="Arial" w:hAnsi="Arial" w:cs="Arial"/>
                <w:b/>
                <w:color w:val="00A69C"/>
                <w:sz w:val="22"/>
                <w:szCs w:val="22"/>
              </w:rPr>
            </w:pPr>
            <w:r w:rsidRPr="00EA153F">
              <w:rPr>
                <w:rStyle w:val="Strong"/>
                <w:rFonts w:ascii="Arial" w:hAnsi="Arial" w:cs="Arial"/>
                <w:b/>
                <w:color w:val="00A69C"/>
                <w:sz w:val="22"/>
                <w:szCs w:val="22"/>
              </w:rPr>
              <w:t>Relationships</w:t>
            </w:r>
          </w:p>
          <w:p w14:paraId="0CE27E24" w14:textId="0A9C873D" w:rsidR="00C2775B" w:rsidRDefault="00886ABD" w:rsidP="003C2177">
            <w:pPr>
              <w:pStyle w:val="ListParagraph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200" w:line="276" w:lineRule="auto"/>
              <w:ind w:left="567" w:hanging="284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Church Council</w:t>
            </w:r>
          </w:p>
          <w:p w14:paraId="4FBCFFCC" w14:textId="7C244D48" w:rsidR="00886ABD" w:rsidRDefault="00886ABD" w:rsidP="003C2177">
            <w:pPr>
              <w:pStyle w:val="ListParagraph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200" w:line="276" w:lineRule="auto"/>
              <w:ind w:left="567" w:hanging="284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Congregation Minister</w:t>
            </w:r>
          </w:p>
          <w:p w14:paraId="32623A30" w14:textId="2FEA50B2" w:rsidR="00886ABD" w:rsidRPr="00EA153F" w:rsidRDefault="00886ABD" w:rsidP="003C2177">
            <w:pPr>
              <w:pStyle w:val="ListParagraph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200" w:line="276" w:lineRule="auto"/>
              <w:ind w:left="567" w:hanging="284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Uniting Outreach Centre</w:t>
            </w:r>
          </w:p>
          <w:p w14:paraId="6F719E85" w14:textId="07C30974" w:rsidR="00C2775B" w:rsidRPr="00EA153F" w:rsidRDefault="00C2775B" w:rsidP="003C2177">
            <w:pPr>
              <w:pStyle w:val="ListParagraph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ind w:left="567" w:hanging="284"/>
              <w:rPr>
                <w:rFonts w:ascii="Arial" w:eastAsiaTheme="minorEastAsia" w:hAnsi="Arial" w:cs="Arial"/>
                <w:b/>
                <w:color w:val="000000"/>
                <w:szCs w:val="20"/>
              </w:rPr>
            </w:pPr>
            <w:r w:rsidRPr="00EA153F">
              <w:rPr>
                <w:rFonts w:ascii="Arial" w:hAnsi="Arial" w:cs="Arial"/>
                <w:szCs w:val="20"/>
              </w:rPr>
              <w:t xml:space="preserve">Reports to: </w:t>
            </w:r>
            <w:r w:rsidR="00886ABD">
              <w:rPr>
                <w:rFonts w:ascii="Arial" w:eastAsiaTheme="minorEastAsia" w:hAnsi="Arial" w:cs="Arial"/>
                <w:b/>
                <w:color w:val="000000"/>
                <w:szCs w:val="20"/>
              </w:rPr>
              <w:t>Congregation Minister</w:t>
            </w:r>
          </w:p>
          <w:p w14:paraId="3DD74F32" w14:textId="4F078B23" w:rsidR="00AF6FF2" w:rsidRPr="00EA153F" w:rsidRDefault="00AF6FF2" w:rsidP="00AF6FF2">
            <w:pPr>
              <w:autoSpaceDE w:val="0"/>
              <w:autoSpaceDN w:val="0"/>
              <w:adjustRightInd w:val="0"/>
              <w:spacing w:after="120" w:line="276" w:lineRule="auto"/>
              <w:ind w:left="76"/>
              <w:rPr>
                <w:rFonts w:ascii="Arial" w:eastAsiaTheme="minorEastAsia" w:hAnsi="Arial" w:cs="Arial"/>
                <w:bCs/>
                <w:color w:val="000000"/>
                <w:sz w:val="20"/>
                <w:szCs w:val="18"/>
              </w:rPr>
            </w:pPr>
          </w:p>
        </w:tc>
      </w:tr>
      <w:tr w:rsidR="00322892" w:rsidRPr="00EA153F" w14:paraId="253D1C87" w14:textId="77777777" w:rsidTr="00F079A0">
        <w:tc>
          <w:tcPr>
            <w:tcW w:w="9016" w:type="dxa"/>
            <w:tcBorders>
              <w:top w:val="single" w:sz="8" w:space="0" w:color="003442"/>
              <w:bottom w:val="single" w:sz="8" w:space="0" w:color="003442"/>
            </w:tcBorders>
          </w:tcPr>
          <w:p w14:paraId="4F77E10C" w14:textId="3B800295" w:rsidR="00322892" w:rsidRPr="00EA153F" w:rsidRDefault="00322892" w:rsidP="003C2177">
            <w:pPr>
              <w:pStyle w:val="Heading1"/>
              <w:keepNext w:val="0"/>
              <w:keepLines w:val="0"/>
              <w:widowControl w:val="0"/>
              <w:spacing w:before="120" w:line="360" w:lineRule="auto"/>
              <w:jc w:val="both"/>
              <w:rPr>
                <w:rStyle w:val="Strong"/>
                <w:rFonts w:ascii="Arial" w:hAnsi="Arial" w:cs="Arial"/>
                <w:b/>
                <w:color w:val="00A69C"/>
                <w:sz w:val="22"/>
                <w:szCs w:val="22"/>
              </w:rPr>
            </w:pPr>
            <w:r w:rsidRPr="00EA153F">
              <w:rPr>
                <w:rStyle w:val="Strong"/>
                <w:rFonts w:ascii="Arial" w:hAnsi="Arial" w:cs="Arial"/>
                <w:b/>
                <w:color w:val="00A69C"/>
                <w:sz w:val="22"/>
                <w:szCs w:val="22"/>
              </w:rPr>
              <w:t>Criteria</w:t>
            </w:r>
          </w:p>
          <w:p w14:paraId="45015DA7" w14:textId="0652E29D" w:rsidR="00322892" w:rsidRPr="00EA153F" w:rsidRDefault="00886ABD" w:rsidP="003C2177">
            <w:pPr>
              <w:pStyle w:val="ListParagraph"/>
              <w:widowControl w:val="0"/>
              <w:numPr>
                <w:ilvl w:val="0"/>
                <w:numId w:val="10"/>
              </w:numPr>
              <w:spacing w:line="276" w:lineRule="auto"/>
              <w:ind w:left="709" w:hanging="425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S</w:t>
            </w:r>
            <w:r w:rsidR="00322892" w:rsidRPr="00EA153F">
              <w:rPr>
                <w:rFonts w:ascii="Arial" w:hAnsi="Arial" w:cs="Arial"/>
                <w:szCs w:val="20"/>
              </w:rPr>
              <w:t>uitably qualified lay person.</w:t>
            </w:r>
          </w:p>
          <w:p w14:paraId="6072B6C5" w14:textId="34CC460D" w:rsidR="00322892" w:rsidRPr="00EA153F" w:rsidRDefault="00322892" w:rsidP="003C2177">
            <w:pPr>
              <w:pStyle w:val="ListParagraph"/>
              <w:widowControl w:val="0"/>
              <w:numPr>
                <w:ilvl w:val="0"/>
                <w:numId w:val="10"/>
              </w:numPr>
              <w:spacing w:line="276" w:lineRule="auto"/>
              <w:ind w:left="709" w:hanging="425"/>
              <w:rPr>
                <w:rFonts w:ascii="Arial" w:hAnsi="Arial" w:cs="Arial"/>
                <w:szCs w:val="20"/>
              </w:rPr>
            </w:pPr>
            <w:r w:rsidRPr="00EA153F">
              <w:rPr>
                <w:rFonts w:ascii="Arial" w:hAnsi="Arial" w:cs="Arial"/>
                <w:szCs w:val="20"/>
              </w:rPr>
              <w:t>Must hold</w:t>
            </w:r>
            <w:r w:rsidR="00A250F4" w:rsidRPr="00EA153F">
              <w:rPr>
                <w:rFonts w:ascii="Arial" w:hAnsi="Arial" w:cs="Arial"/>
                <w:szCs w:val="20"/>
              </w:rPr>
              <w:t xml:space="preserve"> a </w:t>
            </w:r>
            <w:r w:rsidR="00853ACA" w:rsidRPr="00EA153F">
              <w:rPr>
                <w:rFonts w:ascii="Arial" w:hAnsi="Arial" w:cs="Arial"/>
                <w:szCs w:val="20"/>
              </w:rPr>
              <w:t xml:space="preserve">current </w:t>
            </w:r>
            <w:r w:rsidRPr="00EA153F">
              <w:rPr>
                <w:rFonts w:ascii="Arial" w:hAnsi="Arial" w:cs="Arial"/>
                <w:szCs w:val="20"/>
              </w:rPr>
              <w:t>Working with Children Check number (NSW)</w:t>
            </w:r>
            <w:r w:rsidR="0093100B" w:rsidRPr="00EA153F">
              <w:rPr>
                <w:rFonts w:ascii="Arial" w:hAnsi="Arial" w:cs="Arial"/>
                <w:szCs w:val="20"/>
              </w:rPr>
              <w:t xml:space="preserve">/ </w:t>
            </w:r>
            <w:r w:rsidR="00F079A0" w:rsidRPr="00EA153F">
              <w:rPr>
                <w:rFonts w:ascii="Arial" w:hAnsi="Arial" w:cs="Arial"/>
                <w:szCs w:val="20"/>
              </w:rPr>
              <w:t>and</w:t>
            </w:r>
            <w:r w:rsidR="00853ACA" w:rsidRPr="00EA153F">
              <w:rPr>
                <w:rFonts w:ascii="Arial" w:hAnsi="Arial" w:cs="Arial"/>
                <w:szCs w:val="20"/>
              </w:rPr>
              <w:t xml:space="preserve"> </w:t>
            </w:r>
            <w:r w:rsidR="005837DB" w:rsidRPr="00EA153F">
              <w:rPr>
                <w:rFonts w:ascii="Arial" w:hAnsi="Arial" w:cs="Arial"/>
                <w:szCs w:val="20"/>
              </w:rPr>
              <w:t xml:space="preserve">obtain </w:t>
            </w:r>
            <w:r w:rsidR="00F079A0" w:rsidRPr="00EA153F">
              <w:rPr>
                <w:rFonts w:ascii="Arial" w:hAnsi="Arial" w:cs="Arial"/>
                <w:szCs w:val="20"/>
              </w:rPr>
              <w:t>any other required</w:t>
            </w:r>
            <w:r w:rsidR="00D7413F" w:rsidRPr="00EA153F">
              <w:rPr>
                <w:rFonts w:ascii="Arial" w:hAnsi="Arial" w:cs="Arial"/>
                <w:szCs w:val="20"/>
              </w:rPr>
              <w:t xml:space="preserve"> checks</w:t>
            </w:r>
            <w:r w:rsidR="008E4524" w:rsidRPr="00EA153F">
              <w:rPr>
                <w:rFonts w:ascii="Arial" w:hAnsi="Arial" w:cs="Arial"/>
                <w:szCs w:val="20"/>
              </w:rPr>
              <w:t>.</w:t>
            </w:r>
          </w:p>
          <w:p w14:paraId="483B919F" w14:textId="77777777" w:rsidR="00322892" w:rsidRPr="00EA153F" w:rsidRDefault="00322892" w:rsidP="003C2177">
            <w:pPr>
              <w:pStyle w:val="ListParagraph"/>
              <w:widowControl w:val="0"/>
              <w:numPr>
                <w:ilvl w:val="0"/>
                <w:numId w:val="10"/>
              </w:numPr>
              <w:spacing w:line="276" w:lineRule="auto"/>
              <w:ind w:left="709" w:hanging="425"/>
              <w:rPr>
                <w:rFonts w:ascii="Arial" w:hAnsi="Arial" w:cs="Arial"/>
                <w:bCs/>
                <w:szCs w:val="20"/>
              </w:rPr>
            </w:pPr>
            <w:r w:rsidRPr="00EA153F">
              <w:rPr>
                <w:rFonts w:ascii="Arial" w:hAnsi="Arial" w:cs="Arial"/>
                <w:szCs w:val="20"/>
              </w:rPr>
              <w:t>Only people with a right to work in Australia can apply for this position.</w:t>
            </w:r>
          </w:p>
          <w:p w14:paraId="51D64C62" w14:textId="35EFB690" w:rsidR="00AF6FF2" w:rsidRPr="00EA153F" w:rsidRDefault="00AF6FF2" w:rsidP="003C2177">
            <w:pPr>
              <w:widowControl w:val="0"/>
              <w:spacing w:line="276" w:lineRule="auto"/>
              <w:ind w:left="284"/>
              <w:rPr>
                <w:rStyle w:val="Strong"/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22892" w:rsidRPr="00EA153F" w14:paraId="70E87B2B" w14:textId="77777777" w:rsidTr="00F079A0">
        <w:tc>
          <w:tcPr>
            <w:tcW w:w="9016" w:type="dxa"/>
            <w:tcBorders>
              <w:top w:val="single" w:sz="8" w:space="0" w:color="003442"/>
            </w:tcBorders>
          </w:tcPr>
          <w:p w14:paraId="6E5EC9A6" w14:textId="77777777" w:rsidR="00322892" w:rsidRPr="00EA153F" w:rsidRDefault="00322892" w:rsidP="003C2177">
            <w:pPr>
              <w:pStyle w:val="Heading1"/>
              <w:keepNext w:val="0"/>
              <w:keepLines w:val="0"/>
              <w:widowControl w:val="0"/>
              <w:spacing w:before="120" w:line="360" w:lineRule="auto"/>
              <w:jc w:val="both"/>
              <w:rPr>
                <w:rStyle w:val="Strong"/>
                <w:rFonts w:ascii="Arial" w:hAnsi="Arial" w:cs="Arial"/>
                <w:b/>
                <w:color w:val="00A69C"/>
                <w:sz w:val="22"/>
                <w:szCs w:val="22"/>
              </w:rPr>
            </w:pPr>
            <w:r w:rsidRPr="00EA153F">
              <w:rPr>
                <w:rStyle w:val="Strong"/>
                <w:rFonts w:ascii="Arial" w:hAnsi="Arial" w:cs="Arial"/>
                <w:b/>
                <w:color w:val="00A69C"/>
                <w:sz w:val="22"/>
                <w:szCs w:val="22"/>
              </w:rPr>
              <w:t>To Apply</w:t>
            </w:r>
          </w:p>
          <w:p w14:paraId="1F41EB53" w14:textId="1515AE59" w:rsidR="00173AAB" w:rsidRDefault="00173AAB" w:rsidP="00173AAB">
            <w:pPr>
              <w:pStyle w:val="NormalWeb"/>
              <w:widowControl w:val="0"/>
              <w:shd w:val="clear" w:color="auto" w:fill="FFFFFF"/>
              <w:spacing w:before="120" w:beforeAutospacing="0" w:after="0" w:afterAutospacing="0" w:line="276" w:lineRule="auto"/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pPr>
            <w:r w:rsidRPr="00EA153F">
              <w:rPr>
                <w:rStyle w:val="Strong"/>
                <w:rFonts w:ascii="Arial" w:hAnsi="Arial" w:cs="Arial"/>
                <w:b w:val="0"/>
                <w:sz w:val="20"/>
                <w:szCs w:val="20"/>
              </w:rPr>
              <w:t>For further information including or to request a detailed Position Description</w:t>
            </w:r>
            <w:r>
              <w:rPr>
                <w:rStyle w:val="Strong"/>
                <w:rFonts w:ascii="Arial" w:hAnsi="Arial" w:cs="Arial"/>
                <w:b w:val="0"/>
                <w:sz w:val="20"/>
                <w:szCs w:val="20"/>
              </w:rPr>
              <w:t>,</w:t>
            </w:r>
            <w:r>
              <w:rPr>
                <w:rStyle w:val="Strong"/>
                <w:rFonts w:ascii="Arial" w:hAnsi="Arial" w:cs="Arial"/>
                <w:sz w:val="20"/>
                <w:szCs w:val="20"/>
              </w:rPr>
              <w:t xml:space="preserve"> </w:t>
            </w:r>
            <w:r w:rsidRPr="00EA153F">
              <w:rPr>
                <w:rStyle w:val="Strong"/>
                <w:rFonts w:ascii="Arial" w:hAnsi="Arial" w:cs="Arial"/>
                <w:b w:val="0"/>
                <w:sz w:val="20"/>
                <w:szCs w:val="20"/>
              </w:rPr>
              <w:t xml:space="preserve">please contact </w:t>
            </w:r>
          </w:p>
          <w:p w14:paraId="3589364F" w14:textId="3390C93E" w:rsidR="001B2E54" w:rsidRDefault="001B2E54" w:rsidP="00173AAB">
            <w:pPr>
              <w:pStyle w:val="NormalWeb"/>
              <w:widowControl w:val="0"/>
              <w:shd w:val="clear" w:color="auto" w:fill="FFFFFF"/>
              <w:spacing w:before="120" w:beforeAutospacing="0" w:after="0" w:afterAutospacing="0" w:line="276" w:lineRule="auto"/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Style w:val="Strong"/>
                <w:rFonts w:ascii="Arial" w:hAnsi="Arial" w:cs="Arial"/>
                <w:bCs w:val="0"/>
                <w:sz w:val="20"/>
                <w:szCs w:val="20"/>
              </w:rPr>
              <w:t xml:space="preserve">Rev. Simaima Tuiono on mob: 0413955410 or </w:t>
            </w:r>
            <w:hyperlink r:id="rId12" w:history="1">
              <w:r w:rsidRPr="00F065D8">
                <w:rPr>
                  <w:rStyle w:val="Hyperlink"/>
                  <w:rFonts w:ascii="Arial" w:hAnsi="Arial" w:cs="Arial"/>
                  <w:sz w:val="20"/>
                  <w:szCs w:val="20"/>
                </w:rPr>
                <w:t>Simaima.tuiono@gmail.com</w:t>
              </w:r>
            </w:hyperlink>
          </w:p>
          <w:p w14:paraId="4A923465" w14:textId="77777777" w:rsidR="001B2E54" w:rsidRPr="00EA153F" w:rsidRDefault="001B2E54" w:rsidP="00173AAB">
            <w:pPr>
              <w:pStyle w:val="NormalWeb"/>
              <w:widowControl w:val="0"/>
              <w:shd w:val="clear" w:color="auto" w:fill="FFFFFF"/>
              <w:spacing w:before="120" w:beforeAutospacing="0" w:after="0" w:afterAutospacing="0" w:line="276" w:lineRule="auto"/>
              <w:rPr>
                <w:rStyle w:val="Strong"/>
                <w:rFonts w:ascii="Arial" w:hAnsi="Arial" w:cs="Arial"/>
                <w:b w:val="0"/>
                <w:sz w:val="20"/>
                <w:szCs w:val="20"/>
              </w:rPr>
            </w:pPr>
          </w:p>
          <w:p w14:paraId="23117CAB" w14:textId="2A9C7DF6" w:rsidR="00322892" w:rsidRPr="009107BD" w:rsidRDefault="00322892" w:rsidP="009107BD">
            <w:pPr>
              <w:widowControl w:val="0"/>
              <w:spacing w:line="276" w:lineRule="auto"/>
              <w:rPr>
                <w:rStyle w:val="Strong"/>
                <w:bCs w:val="0"/>
              </w:rPr>
            </w:pPr>
            <w:r w:rsidRPr="00EA153F">
              <w:rPr>
                <w:rFonts w:ascii="Arial" w:hAnsi="Arial" w:cs="Arial"/>
                <w:sz w:val="20"/>
                <w:szCs w:val="20"/>
              </w:rPr>
              <w:t xml:space="preserve">Please email your resume and </w:t>
            </w:r>
            <w:r w:rsidR="00173AAB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EA153F">
              <w:rPr>
                <w:rFonts w:ascii="Arial" w:hAnsi="Arial" w:cs="Arial"/>
                <w:sz w:val="20"/>
                <w:szCs w:val="20"/>
              </w:rPr>
              <w:t>covering letter</w:t>
            </w:r>
            <w:r w:rsidR="00173AA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153F">
              <w:rPr>
                <w:rFonts w:ascii="Arial" w:hAnsi="Arial" w:cs="Arial"/>
                <w:sz w:val="20"/>
                <w:szCs w:val="20"/>
              </w:rPr>
              <w:t xml:space="preserve">to </w:t>
            </w:r>
            <w:hyperlink r:id="rId13" w:history="1">
              <w:r w:rsidR="001B2E54" w:rsidRPr="00F065D8">
                <w:rPr>
                  <w:rStyle w:val="Hyperlink"/>
                  <w:rFonts w:ascii="Arial" w:hAnsi="Arial" w:cs="Arial"/>
                  <w:b/>
                  <w:sz w:val="20"/>
                  <w:szCs w:val="20"/>
                </w:rPr>
                <w:t>m</w:t>
              </w:r>
              <w:r w:rsidR="001B2E54" w:rsidRPr="00F065D8">
                <w:rPr>
                  <w:rStyle w:val="Hyperlink"/>
                  <w:b/>
                </w:rPr>
                <w:t>uunitingchurch@gmail.com</w:t>
              </w:r>
            </w:hyperlink>
            <w:r w:rsidR="001B2E54">
              <w:rPr>
                <w:b/>
              </w:rPr>
              <w:t xml:space="preserve"> </w:t>
            </w:r>
          </w:p>
        </w:tc>
      </w:tr>
    </w:tbl>
    <w:p w14:paraId="19ACAE83" w14:textId="77777777" w:rsidR="009107BD" w:rsidRDefault="009107BD" w:rsidP="003C2177">
      <w:pPr>
        <w:pStyle w:val="Heading1"/>
        <w:keepNext w:val="0"/>
        <w:keepLines w:val="0"/>
        <w:widowControl w:val="0"/>
        <w:spacing w:before="240" w:line="360" w:lineRule="auto"/>
        <w:jc w:val="center"/>
        <w:rPr>
          <w:rStyle w:val="Strong"/>
          <w:rFonts w:ascii="Arial" w:hAnsi="Arial" w:cs="Arial"/>
          <w:b/>
          <w:color w:val="auto"/>
          <w:sz w:val="22"/>
          <w:szCs w:val="22"/>
        </w:rPr>
      </w:pPr>
    </w:p>
    <w:p w14:paraId="2EE59619" w14:textId="509906F4" w:rsidR="00AF6598" w:rsidRPr="00EA153F" w:rsidRDefault="0080618A" w:rsidP="003C2177">
      <w:pPr>
        <w:pStyle w:val="Heading1"/>
        <w:keepNext w:val="0"/>
        <w:keepLines w:val="0"/>
        <w:widowControl w:val="0"/>
        <w:spacing w:before="240" w:line="360" w:lineRule="auto"/>
        <w:jc w:val="center"/>
        <w:rPr>
          <w:rStyle w:val="Strong"/>
          <w:rFonts w:ascii="Arial" w:hAnsi="Arial" w:cs="Arial"/>
          <w:b/>
          <w:color w:val="auto"/>
          <w:sz w:val="22"/>
          <w:szCs w:val="22"/>
        </w:rPr>
      </w:pPr>
      <w:r w:rsidRPr="00EA153F">
        <w:rPr>
          <w:rStyle w:val="Strong"/>
          <w:rFonts w:ascii="Arial" w:hAnsi="Arial" w:cs="Arial"/>
          <w:b/>
          <w:color w:val="auto"/>
          <w:sz w:val="22"/>
          <w:szCs w:val="22"/>
        </w:rPr>
        <w:t xml:space="preserve">Application Closing </w:t>
      </w:r>
      <w:r w:rsidR="00AF6598" w:rsidRPr="00EA153F">
        <w:rPr>
          <w:rStyle w:val="Strong"/>
          <w:rFonts w:ascii="Arial" w:hAnsi="Arial" w:cs="Arial"/>
          <w:b/>
          <w:color w:val="auto"/>
          <w:sz w:val="22"/>
          <w:szCs w:val="22"/>
        </w:rPr>
        <w:t>D</w:t>
      </w:r>
      <w:r w:rsidRPr="00EA153F">
        <w:rPr>
          <w:rStyle w:val="Strong"/>
          <w:rFonts w:ascii="Arial" w:hAnsi="Arial" w:cs="Arial"/>
          <w:b/>
          <w:color w:val="auto"/>
          <w:sz w:val="22"/>
          <w:szCs w:val="22"/>
        </w:rPr>
        <w:t>ate</w:t>
      </w:r>
      <w:r w:rsidR="008D32CB" w:rsidRPr="00EA153F">
        <w:rPr>
          <w:rStyle w:val="Strong"/>
          <w:rFonts w:ascii="Arial" w:hAnsi="Arial" w:cs="Arial"/>
          <w:b/>
          <w:color w:val="auto"/>
          <w:sz w:val="22"/>
          <w:szCs w:val="22"/>
        </w:rPr>
        <w:t>:</w:t>
      </w:r>
      <w:r w:rsidR="00AF6598" w:rsidRPr="00EA153F">
        <w:rPr>
          <w:rStyle w:val="Strong"/>
          <w:rFonts w:ascii="Arial" w:hAnsi="Arial" w:cs="Arial"/>
          <w:b/>
          <w:color w:val="auto"/>
          <w:sz w:val="22"/>
          <w:szCs w:val="22"/>
        </w:rPr>
        <w:t xml:space="preserve"> </w:t>
      </w:r>
      <w:r w:rsidR="009107BD">
        <w:rPr>
          <w:rStyle w:val="Strong"/>
          <w:rFonts w:ascii="Arial" w:hAnsi="Arial" w:cs="Arial"/>
          <w:b/>
          <w:color w:val="auto"/>
          <w:sz w:val="22"/>
          <w:szCs w:val="22"/>
        </w:rPr>
        <w:t>27</w:t>
      </w:r>
      <w:r w:rsidR="009107BD" w:rsidRPr="009107BD">
        <w:rPr>
          <w:rStyle w:val="Strong"/>
          <w:rFonts w:ascii="Arial" w:hAnsi="Arial" w:cs="Arial"/>
          <w:b/>
          <w:color w:val="auto"/>
          <w:sz w:val="22"/>
          <w:szCs w:val="22"/>
          <w:vertAlign w:val="superscript"/>
        </w:rPr>
        <w:t>th</w:t>
      </w:r>
      <w:r w:rsidR="009107BD">
        <w:rPr>
          <w:rStyle w:val="Strong"/>
          <w:rFonts w:ascii="Arial" w:hAnsi="Arial" w:cs="Arial"/>
          <w:b/>
          <w:color w:val="auto"/>
          <w:sz w:val="22"/>
          <w:szCs w:val="22"/>
        </w:rPr>
        <w:t xml:space="preserve"> August 2026</w:t>
      </w:r>
    </w:p>
    <w:p w14:paraId="6314CC3E" w14:textId="77777777" w:rsidR="003C2177" w:rsidRDefault="003C2177" w:rsidP="003C2177">
      <w:pPr>
        <w:rPr>
          <w:lang w:eastAsia="en-AU"/>
        </w:rPr>
      </w:pPr>
    </w:p>
    <w:p w14:paraId="19001856" w14:textId="77777777" w:rsidR="003C2177" w:rsidRPr="003C2177" w:rsidRDefault="003C2177" w:rsidP="003C2177">
      <w:pPr>
        <w:rPr>
          <w:lang w:eastAsia="en-AU"/>
        </w:rPr>
      </w:pPr>
    </w:p>
    <w:p w14:paraId="22864CBA" w14:textId="77777777" w:rsidR="003C2177" w:rsidRPr="003C2177" w:rsidRDefault="003C2177" w:rsidP="003C2177">
      <w:pPr>
        <w:rPr>
          <w:lang w:eastAsia="en-AU"/>
        </w:rPr>
      </w:pPr>
    </w:p>
    <w:sectPr w:rsidR="003C2177" w:rsidRPr="003C2177" w:rsidSect="008D32CB">
      <w:headerReference w:type="default" r:id="rId14"/>
      <w:footerReference w:type="default" r:id="rId15"/>
      <w:pgSz w:w="11906" w:h="16838"/>
      <w:pgMar w:top="2127" w:right="1440" w:bottom="1440" w:left="1440" w:header="708" w:footer="5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B934A6" w14:textId="77777777" w:rsidR="00DD5918" w:rsidRDefault="00DD5918" w:rsidP="00455CED">
      <w:pPr>
        <w:spacing w:after="0" w:line="240" w:lineRule="auto"/>
      </w:pPr>
      <w:r>
        <w:separator/>
      </w:r>
    </w:p>
  </w:endnote>
  <w:endnote w:type="continuationSeparator" w:id="0">
    <w:p w14:paraId="53F49157" w14:textId="77777777" w:rsidR="00DD5918" w:rsidRDefault="00DD5918" w:rsidP="00455C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S Ellio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SElliotPro">
    <w:altName w:val="Malgun Gothic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20"/>
      </w:rPr>
      <w:id w:val="-1255671210"/>
      <w:docPartObj>
        <w:docPartGallery w:val="Page Numbers (Bottom of Page)"/>
        <w:docPartUnique/>
      </w:docPartObj>
    </w:sdtPr>
    <w:sdtEndPr>
      <w:rPr>
        <w:noProof/>
        <w:sz w:val="20"/>
      </w:rPr>
    </w:sdtEndPr>
    <w:sdtContent>
      <w:p w14:paraId="46B5F2E3" w14:textId="442C8F20" w:rsidR="0080618A" w:rsidRPr="00C74F9D" w:rsidRDefault="0080618A" w:rsidP="008D32CB">
        <w:pPr>
          <w:tabs>
            <w:tab w:val="center" w:pos="5387"/>
            <w:tab w:val="right" w:pos="10466"/>
          </w:tabs>
          <w:jc w:val="both"/>
          <w:rPr>
            <w:rFonts w:ascii="Arial" w:hAnsi="Arial" w:cs="Arial"/>
            <w:sz w:val="20"/>
            <w:szCs w:val="20"/>
          </w:rPr>
        </w:pPr>
        <w:r w:rsidRPr="00C74F9D">
          <w:rPr>
            <w:rFonts w:ascii="Arial" w:hAnsi="Arial" w:cs="Arial"/>
            <w:sz w:val="16"/>
            <w:szCs w:val="20"/>
          </w:rPr>
          <w:t xml:space="preserve">Advisory Committee </w:t>
        </w:r>
        <w:r w:rsidR="00C74F9D" w:rsidRPr="00C74F9D">
          <w:rPr>
            <w:rFonts w:ascii="Arial" w:hAnsi="Arial" w:cs="Arial"/>
            <w:sz w:val="16"/>
            <w:szCs w:val="20"/>
          </w:rPr>
          <w:t>o</w:t>
        </w:r>
        <w:r w:rsidR="008D32CB" w:rsidRPr="00C74F9D">
          <w:rPr>
            <w:rFonts w:ascii="Arial" w:hAnsi="Arial" w:cs="Arial"/>
            <w:sz w:val="16"/>
            <w:szCs w:val="20"/>
          </w:rPr>
          <w:t>n</w:t>
        </w:r>
        <w:r w:rsidRPr="00C74F9D">
          <w:rPr>
            <w:rFonts w:ascii="Arial" w:hAnsi="Arial" w:cs="Arial"/>
            <w:sz w:val="16"/>
            <w:szCs w:val="20"/>
          </w:rPr>
          <w:t xml:space="preserve"> Ministerial Placements – Position Description - Template</w:t>
        </w:r>
        <w:r w:rsidRPr="00C74F9D">
          <w:rPr>
            <w:rFonts w:ascii="Arial" w:hAnsi="Arial" w:cs="Arial"/>
            <w:sz w:val="16"/>
            <w:szCs w:val="20"/>
          </w:rPr>
          <w:tab/>
          <w:t xml:space="preserve"> Pag</w:t>
        </w:r>
        <w:r w:rsidRPr="00C74F9D">
          <w:rPr>
            <w:rFonts w:ascii="Arial" w:hAnsi="Arial" w:cs="Arial"/>
            <w:sz w:val="16"/>
            <w:szCs w:val="16"/>
          </w:rPr>
          <w:t xml:space="preserve">e </w:t>
        </w:r>
        <w:r w:rsidRPr="00C74F9D">
          <w:rPr>
            <w:rFonts w:ascii="Arial" w:hAnsi="Arial" w:cs="Arial"/>
            <w:sz w:val="16"/>
            <w:szCs w:val="16"/>
          </w:rPr>
          <w:fldChar w:fldCharType="begin"/>
        </w:r>
        <w:r w:rsidRPr="00C74F9D">
          <w:rPr>
            <w:rFonts w:ascii="Arial" w:hAnsi="Arial" w:cs="Arial"/>
            <w:sz w:val="16"/>
            <w:szCs w:val="16"/>
          </w:rPr>
          <w:instrText xml:space="preserve"> PAGE   \* MERGEFORMAT </w:instrText>
        </w:r>
        <w:r w:rsidRPr="00C74F9D">
          <w:rPr>
            <w:rFonts w:ascii="Arial" w:hAnsi="Arial" w:cs="Arial"/>
            <w:sz w:val="16"/>
            <w:szCs w:val="16"/>
          </w:rPr>
          <w:fldChar w:fldCharType="separate"/>
        </w:r>
        <w:r w:rsidR="00F7533C">
          <w:rPr>
            <w:rFonts w:ascii="Arial" w:hAnsi="Arial" w:cs="Arial"/>
            <w:noProof/>
            <w:sz w:val="16"/>
            <w:szCs w:val="16"/>
          </w:rPr>
          <w:t>1</w:t>
        </w:r>
        <w:r w:rsidRPr="00C74F9D">
          <w:rPr>
            <w:rFonts w:ascii="Arial" w:hAnsi="Arial" w:cs="Arial"/>
            <w:noProof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90E2E8" w14:textId="77777777" w:rsidR="00DD5918" w:rsidRDefault="00DD5918" w:rsidP="00455CED">
      <w:pPr>
        <w:spacing w:after="0" w:line="240" w:lineRule="auto"/>
      </w:pPr>
      <w:r>
        <w:separator/>
      </w:r>
    </w:p>
  </w:footnote>
  <w:footnote w:type="continuationSeparator" w:id="0">
    <w:p w14:paraId="0959B25F" w14:textId="77777777" w:rsidR="00DD5918" w:rsidRDefault="00DD5918" w:rsidP="00455C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5F2DF" w14:textId="79EA093D" w:rsidR="00317370" w:rsidRPr="002206A7" w:rsidRDefault="00F7533C" w:rsidP="00317370">
    <w:pPr>
      <w:pStyle w:val="Header"/>
      <w:rPr>
        <w:color w:val="E23C50"/>
        <w:sz w:val="28"/>
        <w:szCs w:val="28"/>
      </w:rPr>
    </w:pPr>
    <w:r>
      <w:rPr>
        <w:rFonts w:ascii="Century Gothic" w:hAnsi="Century Gothic" w:cs="Segoe UI"/>
        <w:b/>
        <w:noProof/>
        <w:color w:val="E23C50"/>
        <w:sz w:val="32"/>
        <w:szCs w:val="32"/>
        <w:lang w:eastAsia="en-AU"/>
      </w:rPr>
      <w:drawing>
        <wp:anchor distT="0" distB="0" distL="114300" distR="114300" simplePos="0" relativeHeight="251657728" behindDoc="0" locked="0" layoutInCell="1" allowOverlap="1" wp14:anchorId="2F827216" wp14:editId="7A328046">
          <wp:simplePos x="0" y="0"/>
          <wp:positionH relativeFrom="column">
            <wp:posOffset>3657600</wp:posOffset>
          </wp:positionH>
          <wp:positionV relativeFrom="paragraph">
            <wp:posOffset>7620</wp:posOffset>
          </wp:positionV>
          <wp:extent cx="2390775" cy="784860"/>
          <wp:effectExtent l="0" t="0" r="952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C Synod Logo full with white b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0775" cy="784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AU"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0A0E8AFE" wp14:editId="5C8E0B80">
              <wp:simplePos x="0" y="0"/>
              <wp:positionH relativeFrom="page">
                <wp:align>left</wp:align>
              </wp:positionH>
              <wp:positionV relativeFrom="paragraph">
                <wp:posOffset>-440055</wp:posOffset>
              </wp:positionV>
              <wp:extent cx="7667625" cy="342900"/>
              <wp:effectExtent l="0" t="0" r="9525" b="0"/>
              <wp:wrapNone/>
              <wp:docPr id="5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667625" cy="342900"/>
                        <a:chOff x="406911" y="233512"/>
                        <a:chExt cx="6930558" cy="1383121"/>
                      </a:xfrm>
                    </wpg:grpSpPr>
                    <wps:wsp>
                      <wps:cNvPr id="16" name="Rectangle 1"/>
                      <wps:cNvSpPr/>
                      <wps:spPr>
                        <a:xfrm>
                          <a:off x="1482321" y="233513"/>
                          <a:ext cx="5855148" cy="1383120"/>
                        </a:xfrm>
                        <a:custGeom>
                          <a:avLst/>
                          <a:gdLst>
                            <a:gd name="connsiteX0" fmla="*/ 0 w 4692650"/>
                            <a:gd name="connsiteY0" fmla="*/ 0 h 457200"/>
                            <a:gd name="connsiteX1" fmla="*/ 4692650 w 4692650"/>
                            <a:gd name="connsiteY1" fmla="*/ 0 h 457200"/>
                            <a:gd name="connsiteX2" fmla="*/ 4692650 w 4692650"/>
                            <a:gd name="connsiteY2" fmla="*/ 457200 h 457200"/>
                            <a:gd name="connsiteX3" fmla="*/ 0 w 4692650"/>
                            <a:gd name="connsiteY3" fmla="*/ 457200 h 457200"/>
                            <a:gd name="connsiteX4" fmla="*/ 0 w 4692650"/>
                            <a:gd name="connsiteY4" fmla="*/ 0 h 457200"/>
                            <a:gd name="connsiteX0" fmla="*/ 0 w 4692650"/>
                            <a:gd name="connsiteY0" fmla="*/ 0 h 457200"/>
                            <a:gd name="connsiteX1" fmla="*/ 4692650 w 4692650"/>
                            <a:gd name="connsiteY1" fmla="*/ 0 h 457200"/>
                            <a:gd name="connsiteX2" fmla="*/ 4692650 w 4692650"/>
                            <a:gd name="connsiteY2" fmla="*/ 457200 h 457200"/>
                            <a:gd name="connsiteX3" fmla="*/ 1917700 w 4692650"/>
                            <a:gd name="connsiteY3" fmla="*/ 457200 h 457200"/>
                            <a:gd name="connsiteX4" fmla="*/ 0 w 4692650"/>
                            <a:gd name="connsiteY4" fmla="*/ 0 h 457200"/>
                            <a:gd name="connsiteX0" fmla="*/ 0 w 4692650"/>
                            <a:gd name="connsiteY0" fmla="*/ 0 h 457200"/>
                            <a:gd name="connsiteX1" fmla="*/ 4692650 w 4692650"/>
                            <a:gd name="connsiteY1" fmla="*/ 0 h 457200"/>
                            <a:gd name="connsiteX2" fmla="*/ 4692650 w 4692650"/>
                            <a:gd name="connsiteY2" fmla="*/ 457200 h 457200"/>
                            <a:gd name="connsiteX3" fmla="*/ 1646318 w 4692650"/>
                            <a:gd name="connsiteY3" fmla="*/ 457200 h 457200"/>
                            <a:gd name="connsiteX4" fmla="*/ 0 w 4692650"/>
                            <a:gd name="connsiteY4" fmla="*/ 0 h 457200"/>
                            <a:gd name="connsiteX0" fmla="*/ 0 w 4692650"/>
                            <a:gd name="connsiteY0" fmla="*/ 0 h 457200"/>
                            <a:gd name="connsiteX1" fmla="*/ 4692650 w 4692650"/>
                            <a:gd name="connsiteY1" fmla="*/ 0 h 457200"/>
                            <a:gd name="connsiteX2" fmla="*/ 4692650 w 4692650"/>
                            <a:gd name="connsiteY2" fmla="*/ 457200 h 457200"/>
                            <a:gd name="connsiteX3" fmla="*/ 1454089 w 4692650"/>
                            <a:gd name="connsiteY3" fmla="*/ 457200 h 457200"/>
                            <a:gd name="connsiteX4" fmla="*/ 0 w 4692650"/>
                            <a:gd name="connsiteY4" fmla="*/ 0 h 457200"/>
                            <a:gd name="connsiteX0" fmla="*/ 0 w 4692650"/>
                            <a:gd name="connsiteY0" fmla="*/ 0 h 457200"/>
                            <a:gd name="connsiteX1" fmla="*/ 4692650 w 4692650"/>
                            <a:gd name="connsiteY1" fmla="*/ 0 h 457200"/>
                            <a:gd name="connsiteX2" fmla="*/ 4692650 w 4692650"/>
                            <a:gd name="connsiteY2" fmla="*/ 457200 h 457200"/>
                            <a:gd name="connsiteX3" fmla="*/ 1168215 w 4692650"/>
                            <a:gd name="connsiteY3" fmla="*/ 457200 h 457200"/>
                            <a:gd name="connsiteX4" fmla="*/ 0 w 4692650"/>
                            <a:gd name="connsiteY4" fmla="*/ 0 h 457200"/>
                            <a:gd name="connsiteX0" fmla="*/ 0 w 4692650"/>
                            <a:gd name="connsiteY0" fmla="*/ 0 h 457200"/>
                            <a:gd name="connsiteX1" fmla="*/ 4692650 w 4692650"/>
                            <a:gd name="connsiteY1" fmla="*/ 0 h 457200"/>
                            <a:gd name="connsiteX2" fmla="*/ 4692650 w 4692650"/>
                            <a:gd name="connsiteY2" fmla="*/ 457200 h 457200"/>
                            <a:gd name="connsiteX3" fmla="*/ 1135852 w 4692650"/>
                            <a:gd name="connsiteY3" fmla="*/ 457200 h 457200"/>
                            <a:gd name="connsiteX4" fmla="*/ 0 w 4692650"/>
                            <a:gd name="connsiteY4" fmla="*/ 0 h 457200"/>
                            <a:gd name="connsiteX0" fmla="*/ 0 w 4692650"/>
                            <a:gd name="connsiteY0" fmla="*/ 0 h 457200"/>
                            <a:gd name="connsiteX1" fmla="*/ 4692650 w 4692650"/>
                            <a:gd name="connsiteY1" fmla="*/ 0 h 457200"/>
                            <a:gd name="connsiteX2" fmla="*/ 4692650 w 4692650"/>
                            <a:gd name="connsiteY2" fmla="*/ 457200 h 457200"/>
                            <a:gd name="connsiteX3" fmla="*/ 2101352 w 4692650"/>
                            <a:gd name="connsiteY3" fmla="*/ 457200 h 457200"/>
                            <a:gd name="connsiteX4" fmla="*/ 0 w 4692650"/>
                            <a:gd name="connsiteY4" fmla="*/ 0 h 457200"/>
                            <a:gd name="connsiteX0" fmla="*/ 0 w 4692650"/>
                            <a:gd name="connsiteY0" fmla="*/ 0 h 457200"/>
                            <a:gd name="connsiteX1" fmla="*/ 4692650 w 4692650"/>
                            <a:gd name="connsiteY1" fmla="*/ 0 h 457200"/>
                            <a:gd name="connsiteX2" fmla="*/ 4692650 w 4692650"/>
                            <a:gd name="connsiteY2" fmla="*/ 457200 h 457200"/>
                            <a:gd name="connsiteX3" fmla="*/ 2031232 w 4692650"/>
                            <a:gd name="connsiteY3" fmla="*/ 457200 h 457200"/>
                            <a:gd name="connsiteX4" fmla="*/ 0 w 4692650"/>
                            <a:gd name="connsiteY4" fmla="*/ 0 h 457200"/>
                            <a:gd name="connsiteX0" fmla="*/ 0 w 4638711"/>
                            <a:gd name="connsiteY0" fmla="*/ 0 h 457200"/>
                            <a:gd name="connsiteX1" fmla="*/ 4638711 w 4638711"/>
                            <a:gd name="connsiteY1" fmla="*/ 0 h 457200"/>
                            <a:gd name="connsiteX2" fmla="*/ 4638711 w 4638711"/>
                            <a:gd name="connsiteY2" fmla="*/ 457200 h 457200"/>
                            <a:gd name="connsiteX3" fmla="*/ 1977293 w 4638711"/>
                            <a:gd name="connsiteY3" fmla="*/ 457200 h 457200"/>
                            <a:gd name="connsiteX4" fmla="*/ 0 w 4638711"/>
                            <a:gd name="connsiteY4" fmla="*/ 0 h 457200"/>
                            <a:gd name="connsiteX0" fmla="*/ 0 w 4638711"/>
                            <a:gd name="connsiteY0" fmla="*/ 0 h 457200"/>
                            <a:gd name="connsiteX1" fmla="*/ 4638711 w 4638711"/>
                            <a:gd name="connsiteY1" fmla="*/ 0 h 457200"/>
                            <a:gd name="connsiteX2" fmla="*/ 4638711 w 4638711"/>
                            <a:gd name="connsiteY2" fmla="*/ 457200 h 457200"/>
                            <a:gd name="connsiteX3" fmla="*/ 1803074 w 4638711"/>
                            <a:gd name="connsiteY3" fmla="*/ 457200 h 457200"/>
                            <a:gd name="connsiteX4" fmla="*/ 0 w 4638711"/>
                            <a:gd name="connsiteY4" fmla="*/ 0 h 457200"/>
                            <a:gd name="connsiteX0" fmla="*/ 0 w 4659793"/>
                            <a:gd name="connsiteY0" fmla="*/ 0 h 457201"/>
                            <a:gd name="connsiteX1" fmla="*/ 4659793 w 4659793"/>
                            <a:gd name="connsiteY1" fmla="*/ 1 h 457201"/>
                            <a:gd name="connsiteX2" fmla="*/ 4659793 w 4659793"/>
                            <a:gd name="connsiteY2" fmla="*/ 457201 h 457201"/>
                            <a:gd name="connsiteX3" fmla="*/ 1824156 w 4659793"/>
                            <a:gd name="connsiteY3" fmla="*/ 457201 h 457201"/>
                            <a:gd name="connsiteX4" fmla="*/ 0 w 4659793"/>
                            <a:gd name="connsiteY4" fmla="*/ 0 h 457201"/>
                            <a:gd name="connsiteX0" fmla="*/ 0 w 4685346"/>
                            <a:gd name="connsiteY0" fmla="*/ 0 h 457202"/>
                            <a:gd name="connsiteX1" fmla="*/ 4685346 w 4685346"/>
                            <a:gd name="connsiteY1" fmla="*/ 2 h 457202"/>
                            <a:gd name="connsiteX2" fmla="*/ 4685346 w 4685346"/>
                            <a:gd name="connsiteY2" fmla="*/ 457202 h 457202"/>
                            <a:gd name="connsiteX3" fmla="*/ 1849709 w 4685346"/>
                            <a:gd name="connsiteY3" fmla="*/ 457202 h 457202"/>
                            <a:gd name="connsiteX4" fmla="*/ 0 w 4685346"/>
                            <a:gd name="connsiteY4" fmla="*/ 0 h 457202"/>
                            <a:gd name="connsiteX0" fmla="*/ 0 w 4630587"/>
                            <a:gd name="connsiteY0" fmla="*/ 0 h 457203"/>
                            <a:gd name="connsiteX1" fmla="*/ 4630587 w 4630587"/>
                            <a:gd name="connsiteY1" fmla="*/ 3 h 457203"/>
                            <a:gd name="connsiteX2" fmla="*/ 4630587 w 4630587"/>
                            <a:gd name="connsiteY2" fmla="*/ 457203 h 457203"/>
                            <a:gd name="connsiteX3" fmla="*/ 1794950 w 4630587"/>
                            <a:gd name="connsiteY3" fmla="*/ 457203 h 457203"/>
                            <a:gd name="connsiteX4" fmla="*/ 0 w 4630587"/>
                            <a:gd name="connsiteY4" fmla="*/ 0 h 457203"/>
                            <a:gd name="connsiteX0" fmla="*/ 0 w 4590763"/>
                            <a:gd name="connsiteY0" fmla="*/ 0 h 457204"/>
                            <a:gd name="connsiteX1" fmla="*/ 4590763 w 4590763"/>
                            <a:gd name="connsiteY1" fmla="*/ 4 h 457204"/>
                            <a:gd name="connsiteX2" fmla="*/ 4590763 w 4590763"/>
                            <a:gd name="connsiteY2" fmla="*/ 457204 h 457204"/>
                            <a:gd name="connsiteX3" fmla="*/ 1755126 w 4590763"/>
                            <a:gd name="connsiteY3" fmla="*/ 457204 h 457204"/>
                            <a:gd name="connsiteX4" fmla="*/ 0 w 4590763"/>
                            <a:gd name="connsiteY4" fmla="*/ 0 h 45720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4590763" h="457204">
                              <a:moveTo>
                                <a:pt x="0" y="0"/>
                              </a:moveTo>
                              <a:lnTo>
                                <a:pt x="4590763" y="4"/>
                              </a:lnTo>
                              <a:lnTo>
                                <a:pt x="4590763" y="457204"/>
                              </a:lnTo>
                              <a:lnTo>
                                <a:pt x="1755126" y="45720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99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Rectangle 1"/>
                      <wps:cNvSpPr/>
                      <wps:spPr>
                        <a:xfrm rot="10800000">
                          <a:off x="406911" y="233512"/>
                          <a:ext cx="3745911" cy="1383120"/>
                        </a:xfrm>
                        <a:custGeom>
                          <a:avLst/>
                          <a:gdLst>
                            <a:gd name="connsiteX0" fmla="*/ 0 w 4692650"/>
                            <a:gd name="connsiteY0" fmla="*/ 0 h 457200"/>
                            <a:gd name="connsiteX1" fmla="*/ 4692650 w 4692650"/>
                            <a:gd name="connsiteY1" fmla="*/ 0 h 457200"/>
                            <a:gd name="connsiteX2" fmla="*/ 4692650 w 4692650"/>
                            <a:gd name="connsiteY2" fmla="*/ 457200 h 457200"/>
                            <a:gd name="connsiteX3" fmla="*/ 0 w 4692650"/>
                            <a:gd name="connsiteY3" fmla="*/ 457200 h 457200"/>
                            <a:gd name="connsiteX4" fmla="*/ 0 w 4692650"/>
                            <a:gd name="connsiteY4" fmla="*/ 0 h 457200"/>
                            <a:gd name="connsiteX0" fmla="*/ 0 w 4692650"/>
                            <a:gd name="connsiteY0" fmla="*/ 0 h 457200"/>
                            <a:gd name="connsiteX1" fmla="*/ 4692650 w 4692650"/>
                            <a:gd name="connsiteY1" fmla="*/ 0 h 457200"/>
                            <a:gd name="connsiteX2" fmla="*/ 4692650 w 4692650"/>
                            <a:gd name="connsiteY2" fmla="*/ 457200 h 457200"/>
                            <a:gd name="connsiteX3" fmla="*/ 1917700 w 4692650"/>
                            <a:gd name="connsiteY3" fmla="*/ 457200 h 457200"/>
                            <a:gd name="connsiteX4" fmla="*/ 0 w 4692650"/>
                            <a:gd name="connsiteY4" fmla="*/ 0 h 457200"/>
                            <a:gd name="connsiteX0" fmla="*/ 0 w 4756063"/>
                            <a:gd name="connsiteY0" fmla="*/ 0 h 457200"/>
                            <a:gd name="connsiteX1" fmla="*/ 4756063 w 4756063"/>
                            <a:gd name="connsiteY1" fmla="*/ 0 h 457200"/>
                            <a:gd name="connsiteX2" fmla="*/ 4756063 w 4756063"/>
                            <a:gd name="connsiteY2" fmla="*/ 457200 h 457200"/>
                            <a:gd name="connsiteX3" fmla="*/ 1981113 w 4756063"/>
                            <a:gd name="connsiteY3" fmla="*/ 457200 h 457200"/>
                            <a:gd name="connsiteX4" fmla="*/ 0 w 4756063"/>
                            <a:gd name="connsiteY4" fmla="*/ 0 h 457200"/>
                            <a:gd name="connsiteX0" fmla="*/ 0 w 4811174"/>
                            <a:gd name="connsiteY0" fmla="*/ 0 h 457201"/>
                            <a:gd name="connsiteX1" fmla="*/ 4811174 w 4811174"/>
                            <a:gd name="connsiteY1" fmla="*/ 1 h 457201"/>
                            <a:gd name="connsiteX2" fmla="*/ 4811174 w 4811174"/>
                            <a:gd name="connsiteY2" fmla="*/ 457201 h 457201"/>
                            <a:gd name="connsiteX3" fmla="*/ 2036224 w 4811174"/>
                            <a:gd name="connsiteY3" fmla="*/ 457201 h 457201"/>
                            <a:gd name="connsiteX4" fmla="*/ 0 w 4811174"/>
                            <a:gd name="connsiteY4" fmla="*/ 0 h 457201"/>
                            <a:gd name="connsiteX0" fmla="*/ 0 w 4811174"/>
                            <a:gd name="connsiteY0" fmla="*/ 0 h 457201"/>
                            <a:gd name="connsiteX1" fmla="*/ 4811174 w 4811174"/>
                            <a:gd name="connsiteY1" fmla="*/ 1 h 457201"/>
                            <a:gd name="connsiteX2" fmla="*/ 4811174 w 4811174"/>
                            <a:gd name="connsiteY2" fmla="*/ 457201 h 457201"/>
                            <a:gd name="connsiteX3" fmla="*/ 2036224 w 4811174"/>
                            <a:gd name="connsiteY3" fmla="*/ 457201 h 457201"/>
                            <a:gd name="connsiteX4" fmla="*/ 1877968 w 4811174"/>
                            <a:gd name="connsiteY4" fmla="*/ 457201 h 457201"/>
                            <a:gd name="connsiteX5" fmla="*/ 0 w 4811174"/>
                            <a:gd name="connsiteY5" fmla="*/ 0 h 457201"/>
                            <a:gd name="connsiteX0" fmla="*/ 0 w 6161522"/>
                            <a:gd name="connsiteY0" fmla="*/ 0 h 457201"/>
                            <a:gd name="connsiteX1" fmla="*/ 6161522 w 6161522"/>
                            <a:gd name="connsiteY1" fmla="*/ 1 h 457201"/>
                            <a:gd name="connsiteX2" fmla="*/ 6161522 w 6161522"/>
                            <a:gd name="connsiteY2" fmla="*/ 457201 h 457201"/>
                            <a:gd name="connsiteX3" fmla="*/ 3386572 w 6161522"/>
                            <a:gd name="connsiteY3" fmla="*/ 457201 h 457201"/>
                            <a:gd name="connsiteX4" fmla="*/ 3228316 w 6161522"/>
                            <a:gd name="connsiteY4" fmla="*/ 457201 h 457201"/>
                            <a:gd name="connsiteX5" fmla="*/ 0 w 6161522"/>
                            <a:gd name="connsiteY5" fmla="*/ 0 h 457201"/>
                            <a:gd name="connsiteX0" fmla="*/ 0 w 6161522"/>
                            <a:gd name="connsiteY0" fmla="*/ 0 h 457202"/>
                            <a:gd name="connsiteX1" fmla="*/ 6161522 w 6161522"/>
                            <a:gd name="connsiteY1" fmla="*/ 1 h 457202"/>
                            <a:gd name="connsiteX2" fmla="*/ 6161522 w 6161522"/>
                            <a:gd name="connsiteY2" fmla="*/ 457201 h 457202"/>
                            <a:gd name="connsiteX3" fmla="*/ 4772691 w 6161522"/>
                            <a:gd name="connsiteY3" fmla="*/ 457202 h 457202"/>
                            <a:gd name="connsiteX4" fmla="*/ 3228316 w 6161522"/>
                            <a:gd name="connsiteY4" fmla="*/ 457201 h 457202"/>
                            <a:gd name="connsiteX5" fmla="*/ 0 w 6161522"/>
                            <a:gd name="connsiteY5" fmla="*/ 0 h 457202"/>
                            <a:gd name="connsiteX0" fmla="*/ 0 w 6161522"/>
                            <a:gd name="connsiteY0" fmla="*/ 0 h 457202"/>
                            <a:gd name="connsiteX1" fmla="*/ 6161522 w 6161522"/>
                            <a:gd name="connsiteY1" fmla="*/ 1 h 457202"/>
                            <a:gd name="connsiteX2" fmla="*/ 6161522 w 6161522"/>
                            <a:gd name="connsiteY2" fmla="*/ 457201 h 457202"/>
                            <a:gd name="connsiteX3" fmla="*/ 4772691 w 6161522"/>
                            <a:gd name="connsiteY3" fmla="*/ 457202 h 457202"/>
                            <a:gd name="connsiteX4" fmla="*/ 3621794 w 6161522"/>
                            <a:gd name="connsiteY4" fmla="*/ 457202 h 457202"/>
                            <a:gd name="connsiteX5" fmla="*/ 0 w 6161522"/>
                            <a:gd name="connsiteY5" fmla="*/ 0 h 457202"/>
                            <a:gd name="connsiteX0" fmla="*/ 0 w 6161522"/>
                            <a:gd name="connsiteY0" fmla="*/ 0 h 457202"/>
                            <a:gd name="connsiteX1" fmla="*/ 6161522 w 6161522"/>
                            <a:gd name="connsiteY1" fmla="*/ 1 h 457202"/>
                            <a:gd name="connsiteX2" fmla="*/ 6161522 w 6161522"/>
                            <a:gd name="connsiteY2" fmla="*/ 457201 h 457202"/>
                            <a:gd name="connsiteX3" fmla="*/ 4772691 w 6161522"/>
                            <a:gd name="connsiteY3" fmla="*/ 457202 h 457202"/>
                            <a:gd name="connsiteX4" fmla="*/ 3416112 w 6161522"/>
                            <a:gd name="connsiteY4" fmla="*/ 457202 h 457202"/>
                            <a:gd name="connsiteX5" fmla="*/ 0 w 6161522"/>
                            <a:gd name="connsiteY5" fmla="*/ 0 h 457202"/>
                            <a:gd name="connsiteX0" fmla="*/ 0 w 5946897"/>
                            <a:gd name="connsiteY0" fmla="*/ 0 h 457202"/>
                            <a:gd name="connsiteX1" fmla="*/ 5946897 w 5946897"/>
                            <a:gd name="connsiteY1" fmla="*/ 1 h 457202"/>
                            <a:gd name="connsiteX2" fmla="*/ 5946897 w 5946897"/>
                            <a:gd name="connsiteY2" fmla="*/ 457201 h 457202"/>
                            <a:gd name="connsiteX3" fmla="*/ 4558066 w 5946897"/>
                            <a:gd name="connsiteY3" fmla="*/ 457202 h 457202"/>
                            <a:gd name="connsiteX4" fmla="*/ 3201487 w 5946897"/>
                            <a:gd name="connsiteY4" fmla="*/ 457202 h 457202"/>
                            <a:gd name="connsiteX5" fmla="*/ 0 w 5946897"/>
                            <a:gd name="connsiteY5" fmla="*/ 0 h 457202"/>
                            <a:gd name="connsiteX0" fmla="*/ 0 w 5946897"/>
                            <a:gd name="connsiteY0" fmla="*/ 0 h 457203"/>
                            <a:gd name="connsiteX1" fmla="*/ 5946897 w 5946897"/>
                            <a:gd name="connsiteY1" fmla="*/ 1 h 457203"/>
                            <a:gd name="connsiteX2" fmla="*/ 5946897 w 5946897"/>
                            <a:gd name="connsiteY2" fmla="*/ 457201 h 457203"/>
                            <a:gd name="connsiteX3" fmla="*/ 4558066 w 5946897"/>
                            <a:gd name="connsiteY3" fmla="*/ 457202 h 457203"/>
                            <a:gd name="connsiteX4" fmla="*/ 3399370 w 5946897"/>
                            <a:gd name="connsiteY4" fmla="*/ 457203 h 457203"/>
                            <a:gd name="connsiteX5" fmla="*/ 0 w 5946897"/>
                            <a:gd name="connsiteY5" fmla="*/ 0 h 457203"/>
                            <a:gd name="connsiteX0" fmla="*/ 0 w 6290588"/>
                            <a:gd name="connsiteY0" fmla="*/ 0 h 457204"/>
                            <a:gd name="connsiteX1" fmla="*/ 6290588 w 6290588"/>
                            <a:gd name="connsiteY1" fmla="*/ 2 h 457204"/>
                            <a:gd name="connsiteX2" fmla="*/ 6290588 w 6290588"/>
                            <a:gd name="connsiteY2" fmla="*/ 457202 h 457204"/>
                            <a:gd name="connsiteX3" fmla="*/ 4901757 w 6290588"/>
                            <a:gd name="connsiteY3" fmla="*/ 457203 h 457204"/>
                            <a:gd name="connsiteX4" fmla="*/ 3743061 w 6290588"/>
                            <a:gd name="connsiteY4" fmla="*/ 457204 h 457204"/>
                            <a:gd name="connsiteX5" fmla="*/ 0 w 6290588"/>
                            <a:gd name="connsiteY5" fmla="*/ 0 h 457204"/>
                            <a:gd name="connsiteX0" fmla="*/ 0 w 6345680"/>
                            <a:gd name="connsiteY0" fmla="*/ 0 h 457204"/>
                            <a:gd name="connsiteX1" fmla="*/ 6345680 w 6345680"/>
                            <a:gd name="connsiteY1" fmla="*/ 2 h 457204"/>
                            <a:gd name="connsiteX2" fmla="*/ 6345680 w 6345680"/>
                            <a:gd name="connsiteY2" fmla="*/ 457202 h 457204"/>
                            <a:gd name="connsiteX3" fmla="*/ 4956849 w 6345680"/>
                            <a:gd name="connsiteY3" fmla="*/ 457203 h 457204"/>
                            <a:gd name="connsiteX4" fmla="*/ 3798153 w 6345680"/>
                            <a:gd name="connsiteY4" fmla="*/ 457204 h 457204"/>
                            <a:gd name="connsiteX5" fmla="*/ 0 w 6345680"/>
                            <a:gd name="connsiteY5" fmla="*/ 0 h 457204"/>
                            <a:gd name="connsiteX0" fmla="*/ 0 w 6421664"/>
                            <a:gd name="connsiteY0" fmla="*/ 0 h 457204"/>
                            <a:gd name="connsiteX1" fmla="*/ 6421664 w 6421664"/>
                            <a:gd name="connsiteY1" fmla="*/ 2 h 457204"/>
                            <a:gd name="connsiteX2" fmla="*/ 6421664 w 6421664"/>
                            <a:gd name="connsiteY2" fmla="*/ 457202 h 457204"/>
                            <a:gd name="connsiteX3" fmla="*/ 5032833 w 6421664"/>
                            <a:gd name="connsiteY3" fmla="*/ 457203 h 457204"/>
                            <a:gd name="connsiteX4" fmla="*/ 3874137 w 6421664"/>
                            <a:gd name="connsiteY4" fmla="*/ 457204 h 457204"/>
                            <a:gd name="connsiteX5" fmla="*/ 0 w 6421664"/>
                            <a:gd name="connsiteY5" fmla="*/ 0 h 457204"/>
                            <a:gd name="connsiteX0" fmla="*/ 0 w 6421664"/>
                            <a:gd name="connsiteY0" fmla="*/ 0 h 457205"/>
                            <a:gd name="connsiteX1" fmla="*/ 6421664 w 6421664"/>
                            <a:gd name="connsiteY1" fmla="*/ 2 h 457205"/>
                            <a:gd name="connsiteX2" fmla="*/ 6421664 w 6421664"/>
                            <a:gd name="connsiteY2" fmla="*/ 457202 h 457205"/>
                            <a:gd name="connsiteX3" fmla="*/ 5032833 w 6421664"/>
                            <a:gd name="connsiteY3" fmla="*/ 457203 h 457205"/>
                            <a:gd name="connsiteX4" fmla="*/ 3828994 w 6421664"/>
                            <a:gd name="connsiteY4" fmla="*/ 457205 h 457205"/>
                            <a:gd name="connsiteX5" fmla="*/ 0 w 6421664"/>
                            <a:gd name="connsiteY5" fmla="*/ 0 h 457205"/>
                            <a:gd name="connsiteX0" fmla="*/ 0 w 6317484"/>
                            <a:gd name="connsiteY0" fmla="*/ 0 h 457205"/>
                            <a:gd name="connsiteX1" fmla="*/ 6317484 w 6317484"/>
                            <a:gd name="connsiteY1" fmla="*/ 2 h 457205"/>
                            <a:gd name="connsiteX2" fmla="*/ 6317484 w 6317484"/>
                            <a:gd name="connsiteY2" fmla="*/ 457202 h 457205"/>
                            <a:gd name="connsiteX3" fmla="*/ 4928653 w 6317484"/>
                            <a:gd name="connsiteY3" fmla="*/ 457203 h 457205"/>
                            <a:gd name="connsiteX4" fmla="*/ 3724814 w 6317484"/>
                            <a:gd name="connsiteY4" fmla="*/ 457205 h 457205"/>
                            <a:gd name="connsiteX5" fmla="*/ 0 w 6317484"/>
                            <a:gd name="connsiteY5" fmla="*/ 0 h 457205"/>
                            <a:gd name="connsiteX0" fmla="*/ 0 w 6317484"/>
                            <a:gd name="connsiteY0" fmla="*/ 0 h 457205"/>
                            <a:gd name="connsiteX1" fmla="*/ 6317484 w 6317484"/>
                            <a:gd name="connsiteY1" fmla="*/ 2 h 457205"/>
                            <a:gd name="connsiteX2" fmla="*/ 6317484 w 6317484"/>
                            <a:gd name="connsiteY2" fmla="*/ 457202 h 457205"/>
                            <a:gd name="connsiteX3" fmla="*/ 4928653 w 6317484"/>
                            <a:gd name="connsiteY3" fmla="*/ 457203 h 457205"/>
                            <a:gd name="connsiteX4" fmla="*/ 3631052 w 6317484"/>
                            <a:gd name="connsiteY4" fmla="*/ 457205 h 457205"/>
                            <a:gd name="connsiteX5" fmla="*/ 0 w 6317484"/>
                            <a:gd name="connsiteY5" fmla="*/ 0 h 457205"/>
                            <a:gd name="connsiteX0" fmla="*/ 0 w 6317484"/>
                            <a:gd name="connsiteY0" fmla="*/ 0 h 457205"/>
                            <a:gd name="connsiteX1" fmla="*/ 6317484 w 6317484"/>
                            <a:gd name="connsiteY1" fmla="*/ 2 h 457205"/>
                            <a:gd name="connsiteX2" fmla="*/ 6317484 w 6317484"/>
                            <a:gd name="connsiteY2" fmla="*/ 457202 h 457205"/>
                            <a:gd name="connsiteX3" fmla="*/ 4928653 w 6317484"/>
                            <a:gd name="connsiteY3" fmla="*/ 457203 h 457205"/>
                            <a:gd name="connsiteX4" fmla="*/ 3547708 w 6317484"/>
                            <a:gd name="connsiteY4" fmla="*/ 457205 h 457205"/>
                            <a:gd name="connsiteX5" fmla="*/ 0 w 6317484"/>
                            <a:gd name="connsiteY5" fmla="*/ 0 h 457205"/>
                            <a:gd name="connsiteX0" fmla="*/ 0 w 6317484"/>
                            <a:gd name="connsiteY0" fmla="*/ 0 h 457206"/>
                            <a:gd name="connsiteX1" fmla="*/ 6317484 w 6317484"/>
                            <a:gd name="connsiteY1" fmla="*/ 2 h 457206"/>
                            <a:gd name="connsiteX2" fmla="*/ 6317484 w 6317484"/>
                            <a:gd name="connsiteY2" fmla="*/ 457202 h 457206"/>
                            <a:gd name="connsiteX3" fmla="*/ 4928653 w 6317484"/>
                            <a:gd name="connsiteY3" fmla="*/ 457203 h 457206"/>
                            <a:gd name="connsiteX4" fmla="*/ 3660021 w 6317484"/>
                            <a:gd name="connsiteY4" fmla="*/ 457206 h 457206"/>
                            <a:gd name="connsiteX5" fmla="*/ 0 w 6317484"/>
                            <a:gd name="connsiteY5" fmla="*/ 0 h 457206"/>
                            <a:gd name="connsiteX0" fmla="*/ 0 w 6317484"/>
                            <a:gd name="connsiteY0" fmla="*/ 0 h 457206"/>
                            <a:gd name="connsiteX1" fmla="*/ 6317484 w 6317484"/>
                            <a:gd name="connsiteY1" fmla="*/ 2 h 457206"/>
                            <a:gd name="connsiteX2" fmla="*/ 6317484 w 6317484"/>
                            <a:gd name="connsiteY2" fmla="*/ 457202 h 457206"/>
                            <a:gd name="connsiteX3" fmla="*/ 4928653 w 6317484"/>
                            <a:gd name="connsiteY3" fmla="*/ 457203 h 457206"/>
                            <a:gd name="connsiteX4" fmla="*/ 3617592 w 6317484"/>
                            <a:gd name="connsiteY4" fmla="*/ 457206 h 457206"/>
                            <a:gd name="connsiteX5" fmla="*/ 0 w 6317484"/>
                            <a:gd name="connsiteY5" fmla="*/ 0 h 457206"/>
                            <a:gd name="connsiteX0" fmla="*/ 0 w 6317484"/>
                            <a:gd name="connsiteY0" fmla="*/ 0 h 457206"/>
                            <a:gd name="connsiteX1" fmla="*/ 6317484 w 6317484"/>
                            <a:gd name="connsiteY1" fmla="*/ 2 h 457206"/>
                            <a:gd name="connsiteX2" fmla="*/ 6317484 w 6317484"/>
                            <a:gd name="connsiteY2" fmla="*/ 457202 h 457206"/>
                            <a:gd name="connsiteX3" fmla="*/ 4928653 w 6317484"/>
                            <a:gd name="connsiteY3" fmla="*/ 457203 h 457206"/>
                            <a:gd name="connsiteX4" fmla="*/ 3575913 w 6317484"/>
                            <a:gd name="connsiteY4" fmla="*/ 457206 h 457206"/>
                            <a:gd name="connsiteX5" fmla="*/ 0 w 6317484"/>
                            <a:gd name="connsiteY5" fmla="*/ 0 h 45720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317484" h="457206">
                              <a:moveTo>
                                <a:pt x="0" y="0"/>
                              </a:moveTo>
                              <a:lnTo>
                                <a:pt x="6317484" y="2"/>
                              </a:lnTo>
                              <a:lnTo>
                                <a:pt x="6317484" y="457202"/>
                              </a:lnTo>
                              <a:lnTo>
                                <a:pt x="4928653" y="457203"/>
                              </a:lnTo>
                              <a:lnTo>
                                <a:pt x="3575913" y="45720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2354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52A19F6" id="Group 5" o:spid="_x0000_s1026" style="position:absolute;margin-left:0;margin-top:-34.65pt;width:603.75pt;height:27pt;z-index:251656704;mso-position-horizontal:left;mso-position-horizontal-relative:page;mso-width-relative:margin;mso-height-relative:margin" coordorigin="4069,2335" coordsize="69305,13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">
              <v:shape id="Rectangle 1" o:spid="_x0000_s1027" style="position:absolute;left:14823;top:2335;width:58551;height:13831;visibility:visible;mso-wrap-style:square;v-text-anchor:middle" coordsize="4590763,457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" path="m,l4590763,4r,457200l1755126,457204,,xe" fillcolor="#00a99f" stroked="f" strokeweight="1pt">
                <v:stroke joinstyle="miter"/>
                <v:path arrowok="t" o:connecttype="custom" o:connectlocs="0,0;5855148,12;5855148,1383120;2238522,1383120;0,0" o:connectangles="0,0,0,0,0"/>
              </v:shape>
              <v:shape id="Rectangle 1" o:spid="_x0000_s1028" style="position:absolute;left:4069;top:2335;width:37459;height:13831;rotation:180;visibility:visible;mso-wrap-style:square;v-text-anchor:middle" coordsize="6317484,457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" path="m,l6317484,2r,457200l4928653,457203r-1352740,3l,xe" fillcolor="#123542" stroked="f" strokeweight="1pt">
                <v:stroke joinstyle="miter"/>
                <v:path arrowok="t" o:connecttype="custom" o:connectlocs="0,0;3745911,6;3745911,1383108;2922413,1383111;2120314,1383120;0,0" o:connectangles="0,0,0,0,0,0"/>
              </v:shape>
              <w10:wrap anchorx="page"/>
            </v:group>
          </w:pict>
        </mc:Fallback>
      </mc:AlternateContent>
    </w:r>
  </w:p>
  <w:p w14:paraId="5C828F65" w14:textId="1B427E8F" w:rsidR="008D32CB" w:rsidRDefault="00886ABD" w:rsidP="008D32CB">
    <w:pPr>
      <w:pStyle w:val="Header"/>
      <w:tabs>
        <w:tab w:val="clear" w:pos="9026"/>
      </w:tabs>
      <w:spacing w:before="120"/>
      <w:rPr>
        <w:rFonts w:ascii="Century Gothic" w:hAnsi="Century Gothic" w:cs="Segoe UI"/>
        <w:b/>
        <w:sz w:val="28"/>
        <w:szCs w:val="28"/>
      </w:rPr>
    </w:pPr>
    <w:r>
      <w:rPr>
        <w:rFonts w:ascii="Century Gothic" w:hAnsi="Century Gothic" w:cs="Segoe UI"/>
        <w:b/>
        <w:sz w:val="28"/>
        <w:szCs w:val="28"/>
      </w:rPr>
      <w:t>Milton-Ulladulla Uniting Church</w:t>
    </w:r>
  </w:p>
  <w:p w14:paraId="46B5F2E1" w14:textId="72E5809D" w:rsidR="00455CED" w:rsidRPr="002206A7" w:rsidRDefault="008D32CB" w:rsidP="00B02D5B">
    <w:pPr>
      <w:pStyle w:val="Header"/>
      <w:tabs>
        <w:tab w:val="clear" w:pos="9026"/>
      </w:tabs>
      <w:spacing w:before="240"/>
      <w:rPr>
        <w:rFonts w:ascii="Century Gothic" w:hAnsi="Century Gothic" w:cs="Segoe UI"/>
        <w:b/>
        <w:sz w:val="24"/>
        <w:szCs w:val="24"/>
      </w:rPr>
    </w:pPr>
    <w:r>
      <w:rPr>
        <w:rFonts w:ascii="Century Gothic" w:hAnsi="Century Gothic" w:cs="Segoe UI"/>
        <w:b/>
        <w:sz w:val="24"/>
        <w:szCs w:val="24"/>
      </w:rPr>
      <w:t>Date:</w:t>
    </w:r>
    <w:r w:rsidR="00886ABD">
      <w:rPr>
        <w:rFonts w:ascii="Century Gothic" w:hAnsi="Century Gothic" w:cs="Segoe UI"/>
        <w:b/>
        <w:sz w:val="24"/>
        <w:szCs w:val="24"/>
      </w:rPr>
      <w:t xml:space="preserve"> </w:t>
    </w:r>
    <w:r w:rsidR="00173AAB">
      <w:rPr>
        <w:rFonts w:ascii="Century Gothic" w:hAnsi="Century Gothic" w:cs="Segoe UI"/>
        <w:b/>
        <w:sz w:val="24"/>
        <w:szCs w:val="24"/>
      </w:rPr>
      <w:t>26</w:t>
    </w:r>
    <w:r w:rsidR="00886ABD" w:rsidRPr="00886ABD">
      <w:rPr>
        <w:rFonts w:ascii="Century Gothic" w:hAnsi="Century Gothic" w:cs="Segoe UI"/>
        <w:b/>
        <w:sz w:val="24"/>
        <w:szCs w:val="24"/>
        <w:vertAlign w:val="superscript"/>
      </w:rPr>
      <w:t>th</w:t>
    </w:r>
    <w:r w:rsidR="00886ABD">
      <w:rPr>
        <w:rFonts w:ascii="Century Gothic" w:hAnsi="Century Gothic" w:cs="Segoe UI"/>
        <w:b/>
        <w:sz w:val="24"/>
        <w:szCs w:val="24"/>
      </w:rPr>
      <w:t xml:space="preserve"> </w:t>
    </w:r>
    <w:proofErr w:type="gramStart"/>
    <w:r w:rsidR="00886ABD">
      <w:rPr>
        <w:rFonts w:ascii="Century Gothic" w:hAnsi="Century Gothic" w:cs="Segoe UI"/>
        <w:b/>
        <w:sz w:val="24"/>
        <w:szCs w:val="24"/>
      </w:rPr>
      <w:t>June,</w:t>
    </w:r>
    <w:proofErr w:type="gramEnd"/>
    <w:r w:rsidR="00886ABD">
      <w:rPr>
        <w:rFonts w:ascii="Century Gothic" w:hAnsi="Century Gothic" w:cs="Segoe UI"/>
        <w:b/>
        <w:sz w:val="24"/>
        <w:szCs w:val="24"/>
      </w:rPr>
      <w:t xml:space="preserve">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30B5C"/>
    <w:multiLevelType w:val="hybridMultilevel"/>
    <w:tmpl w:val="841CCD4C"/>
    <w:lvl w:ilvl="0" w:tplc="46BA9C9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79C1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1B2F93"/>
    <w:multiLevelType w:val="hybridMultilevel"/>
    <w:tmpl w:val="24682D06"/>
    <w:lvl w:ilvl="0" w:tplc="47AA97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  <w:color w:val="0079C1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CDC"/>
    <w:multiLevelType w:val="hybridMultilevel"/>
    <w:tmpl w:val="9F366C16"/>
    <w:lvl w:ilvl="0" w:tplc="46BA9C9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79C1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4312082"/>
    <w:multiLevelType w:val="hybridMultilevel"/>
    <w:tmpl w:val="727A3874"/>
    <w:lvl w:ilvl="0" w:tplc="C19639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79C1"/>
      </w:rPr>
    </w:lvl>
    <w:lvl w:ilvl="1" w:tplc="0C090003">
      <w:start w:val="1"/>
      <w:numFmt w:val="bullet"/>
      <w:lvlText w:val="o"/>
      <w:lvlJc w:val="left"/>
      <w:pPr>
        <w:ind w:left="352" w:hanging="360"/>
      </w:pPr>
      <w:rPr>
        <w:rFonts w:ascii="Courier New" w:hAnsi="Courier New" w:cs="Courier New" w:hint="default"/>
        <w:color w:val="0079C1"/>
      </w:rPr>
    </w:lvl>
    <w:lvl w:ilvl="2" w:tplc="09F8BD36">
      <w:start w:val="4"/>
      <w:numFmt w:val="bullet"/>
      <w:lvlText w:val="•"/>
      <w:lvlJc w:val="left"/>
      <w:pPr>
        <w:ind w:left="1800" w:hanging="360"/>
      </w:pPr>
      <w:rPr>
        <w:rFonts w:ascii="Calibri" w:eastAsiaTheme="minorEastAsia" w:hAnsi="Calibri" w:cs="FS Elliot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5738D4"/>
    <w:multiLevelType w:val="hybridMultilevel"/>
    <w:tmpl w:val="D02827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1612B1"/>
    <w:multiLevelType w:val="hybridMultilevel"/>
    <w:tmpl w:val="DAB299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0B316D"/>
    <w:multiLevelType w:val="hybridMultilevel"/>
    <w:tmpl w:val="7D721820"/>
    <w:lvl w:ilvl="0" w:tplc="014AEC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A69C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F7419B"/>
    <w:multiLevelType w:val="hybridMultilevel"/>
    <w:tmpl w:val="E7288AB0"/>
    <w:lvl w:ilvl="0" w:tplc="46BA9C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9C1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BF3674"/>
    <w:multiLevelType w:val="hybridMultilevel"/>
    <w:tmpl w:val="2FCE7862"/>
    <w:lvl w:ilvl="0" w:tplc="47AA97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  <w:color w:val="0079C1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2E3A76"/>
    <w:multiLevelType w:val="hybridMultilevel"/>
    <w:tmpl w:val="474C9F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D47E6136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  <w:color w:val="0079C1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895F86"/>
    <w:multiLevelType w:val="hybridMultilevel"/>
    <w:tmpl w:val="FC94497E"/>
    <w:lvl w:ilvl="0" w:tplc="9AA2E69C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color w:val="00A69C"/>
      </w:rPr>
    </w:lvl>
    <w:lvl w:ilvl="1" w:tplc="0C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1" w15:restartNumberingAfterBreak="0">
    <w:nsid w:val="629F3A6E"/>
    <w:multiLevelType w:val="hybridMultilevel"/>
    <w:tmpl w:val="87F652C8"/>
    <w:lvl w:ilvl="0" w:tplc="46BA9C9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color w:val="0079C1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AA4C12"/>
    <w:multiLevelType w:val="hybridMultilevel"/>
    <w:tmpl w:val="4454AA8C"/>
    <w:lvl w:ilvl="0" w:tplc="3A8450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A69C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FA29EA"/>
    <w:multiLevelType w:val="hybridMultilevel"/>
    <w:tmpl w:val="6EA2C86A"/>
    <w:lvl w:ilvl="0" w:tplc="014AECB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A69C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70096170">
    <w:abstractNumId w:val="7"/>
  </w:num>
  <w:num w:numId="2" w16cid:durableId="948126628">
    <w:abstractNumId w:val="2"/>
  </w:num>
  <w:num w:numId="3" w16cid:durableId="969361701">
    <w:abstractNumId w:val="0"/>
  </w:num>
  <w:num w:numId="4" w16cid:durableId="1211915911">
    <w:abstractNumId w:val="13"/>
  </w:num>
  <w:num w:numId="5" w16cid:durableId="21786534">
    <w:abstractNumId w:val="3"/>
  </w:num>
  <w:num w:numId="6" w16cid:durableId="1733968010">
    <w:abstractNumId w:val="11"/>
  </w:num>
  <w:num w:numId="7" w16cid:durableId="370150958">
    <w:abstractNumId w:val="4"/>
  </w:num>
  <w:num w:numId="8" w16cid:durableId="1953246222">
    <w:abstractNumId w:val="5"/>
  </w:num>
  <w:num w:numId="9" w16cid:durableId="876088435">
    <w:abstractNumId w:val="10"/>
  </w:num>
  <w:num w:numId="10" w16cid:durableId="763765509">
    <w:abstractNumId w:val="12"/>
  </w:num>
  <w:num w:numId="11" w16cid:durableId="401416237">
    <w:abstractNumId w:val="6"/>
  </w:num>
  <w:num w:numId="12" w16cid:durableId="2141805411">
    <w:abstractNumId w:val="9"/>
  </w:num>
  <w:num w:numId="13" w16cid:durableId="1324318048">
    <w:abstractNumId w:val="8"/>
  </w:num>
  <w:num w:numId="14" w16cid:durableId="12341270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CED"/>
    <w:rsid w:val="000A37BF"/>
    <w:rsid w:val="00111BB2"/>
    <w:rsid w:val="0013300B"/>
    <w:rsid w:val="00173AAB"/>
    <w:rsid w:val="001A1421"/>
    <w:rsid w:val="001A7BFE"/>
    <w:rsid w:val="001B27E2"/>
    <w:rsid w:val="001B2E54"/>
    <w:rsid w:val="002206A7"/>
    <w:rsid w:val="002641A2"/>
    <w:rsid w:val="002E7600"/>
    <w:rsid w:val="00317370"/>
    <w:rsid w:val="00322892"/>
    <w:rsid w:val="00377BC1"/>
    <w:rsid w:val="0038173A"/>
    <w:rsid w:val="003C2177"/>
    <w:rsid w:val="003E3576"/>
    <w:rsid w:val="004361FC"/>
    <w:rsid w:val="00455CED"/>
    <w:rsid w:val="004A1C8D"/>
    <w:rsid w:val="004F053E"/>
    <w:rsid w:val="0052266D"/>
    <w:rsid w:val="005239F4"/>
    <w:rsid w:val="00540FDD"/>
    <w:rsid w:val="00541CB0"/>
    <w:rsid w:val="00571D1C"/>
    <w:rsid w:val="005837DB"/>
    <w:rsid w:val="00592517"/>
    <w:rsid w:val="005C1012"/>
    <w:rsid w:val="00676881"/>
    <w:rsid w:val="006A655D"/>
    <w:rsid w:val="006D089B"/>
    <w:rsid w:val="006D52E8"/>
    <w:rsid w:val="00701291"/>
    <w:rsid w:val="0072666A"/>
    <w:rsid w:val="008022D1"/>
    <w:rsid w:val="0080618A"/>
    <w:rsid w:val="00853ACA"/>
    <w:rsid w:val="008642C7"/>
    <w:rsid w:val="0088677B"/>
    <w:rsid w:val="00886ABD"/>
    <w:rsid w:val="008D32CB"/>
    <w:rsid w:val="008E1012"/>
    <w:rsid w:val="008E4524"/>
    <w:rsid w:val="009107BD"/>
    <w:rsid w:val="0092120B"/>
    <w:rsid w:val="0093100B"/>
    <w:rsid w:val="009616B1"/>
    <w:rsid w:val="00982350"/>
    <w:rsid w:val="009B621F"/>
    <w:rsid w:val="00A250F4"/>
    <w:rsid w:val="00A9119E"/>
    <w:rsid w:val="00A9211A"/>
    <w:rsid w:val="00AC1FBC"/>
    <w:rsid w:val="00AD4BF6"/>
    <w:rsid w:val="00AE4B2B"/>
    <w:rsid w:val="00AF6598"/>
    <w:rsid w:val="00AF6FF2"/>
    <w:rsid w:val="00B02D5B"/>
    <w:rsid w:val="00B1062F"/>
    <w:rsid w:val="00B1311C"/>
    <w:rsid w:val="00B15298"/>
    <w:rsid w:val="00B22028"/>
    <w:rsid w:val="00B87F2D"/>
    <w:rsid w:val="00B95CA8"/>
    <w:rsid w:val="00C172E1"/>
    <w:rsid w:val="00C17B65"/>
    <w:rsid w:val="00C2671B"/>
    <w:rsid w:val="00C2775B"/>
    <w:rsid w:val="00C561EB"/>
    <w:rsid w:val="00C74F9D"/>
    <w:rsid w:val="00C91422"/>
    <w:rsid w:val="00CC4B93"/>
    <w:rsid w:val="00CD3CD5"/>
    <w:rsid w:val="00D51587"/>
    <w:rsid w:val="00D7413F"/>
    <w:rsid w:val="00D97C33"/>
    <w:rsid w:val="00DD5918"/>
    <w:rsid w:val="00DF0E1B"/>
    <w:rsid w:val="00DF5284"/>
    <w:rsid w:val="00E23EF3"/>
    <w:rsid w:val="00E46C99"/>
    <w:rsid w:val="00E61030"/>
    <w:rsid w:val="00EA153F"/>
    <w:rsid w:val="00F079A0"/>
    <w:rsid w:val="00F24126"/>
    <w:rsid w:val="00F72ABC"/>
    <w:rsid w:val="00F7533C"/>
    <w:rsid w:val="00FA78DD"/>
    <w:rsid w:val="00FD5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B5F2B3"/>
  <w15:chartTrackingRefBased/>
  <w15:docId w15:val="{06FA1997-26B1-4D32-8987-0AED7E5CE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5CED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5C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5CED"/>
  </w:style>
  <w:style w:type="paragraph" w:styleId="Footer">
    <w:name w:val="footer"/>
    <w:basedOn w:val="Normal"/>
    <w:link w:val="FooterChar"/>
    <w:uiPriority w:val="99"/>
    <w:unhideWhenUsed/>
    <w:rsid w:val="00455C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5CED"/>
  </w:style>
  <w:style w:type="character" w:customStyle="1" w:styleId="Heading1Char">
    <w:name w:val="Heading 1 Char"/>
    <w:basedOn w:val="DefaultParagraphFont"/>
    <w:link w:val="Heading1"/>
    <w:uiPriority w:val="9"/>
    <w:rsid w:val="00455CE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AU"/>
    </w:rPr>
  </w:style>
  <w:style w:type="paragraph" w:styleId="ListParagraph">
    <w:name w:val="List Paragraph"/>
    <w:aliases w:val="Dot"/>
    <w:basedOn w:val="Normal"/>
    <w:link w:val="ListParagraphChar"/>
    <w:uiPriority w:val="34"/>
    <w:qFormat/>
    <w:rsid w:val="00455CED"/>
    <w:pPr>
      <w:spacing w:after="0" w:line="240" w:lineRule="auto"/>
      <w:ind w:left="720"/>
      <w:contextualSpacing/>
    </w:pPr>
    <w:rPr>
      <w:rFonts w:ascii="Verdana" w:eastAsia="Times New Roman" w:hAnsi="Verdana" w:cs="Times New Roman"/>
      <w:sz w:val="20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455CED"/>
    <w:rPr>
      <w:b/>
      <w:bCs/>
    </w:rPr>
  </w:style>
  <w:style w:type="paragraph" w:customStyle="1" w:styleId="BlackBullets">
    <w:name w:val="Black Bullets"/>
    <w:basedOn w:val="Normal"/>
    <w:qFormat/>
    <w:rsid w:val="00455CED"/>
    <w:pPr>
      <w:suppressAutoHyphens/>
      <w:autoSpaceDE w:val="0"/>
      <w:autoSpaceDN w:val="0"/>
      <w:adjustRightInd w:val="0"/>
      <w:spacing w:after="113" w:line="260" w:lineRule="atLeast"/>
      <w:textAlignment w:val="center"/>
    </w:pPr>
    <w:rPr>
      <w:rFonts w:ascii="FSElliotPro" w:eastAsiaTheme="minorEastAsia" w:hAnsi="FSElliotPro" w:cs="FSElliotPro"/>
      <w:spacing w:val="-2"/>
      <w:lang w:val="en-GB"/>
    </w:rPr>
  </w:style>
  <w:style w:type="character" w:customStyle="1" w:styleId="ListParagraphChar">
    <w:name w:val="List Paragraph Char"/>
    <w:aliases w:val="Dot Char"/>
    <w:link w:val="ListParagraph"/>
    <w:uiPriority w:val="34"/>
    <w:locked/>
    <w:rsid w:val="00455CED"/>
    <w:rPr>
      <w:rFonts w:ascii="Verdana" w:eastAsia="Times New Roman" w:hAnsi="Verdana" w:cs="Times New Roman"/>
      <w:sz w:val="20"/>
      <w:szCs w:val="24"/>
      <w:lang w:eastAsia="en-AU"/>
    </w:rPr>
  </w:style>
  <w:style w:type="character" w:styleId="Hyperlink">
    <w:name w:val="Hyperlink"/>
    <w:rsid w:val="0080618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061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table" w:styleId="TableGrid">
    <w:name w:val="Table Grid"/>
    <w:basedOn w:val="TableNormal"/>
    <w:uiPriority w:val="39"/>
    <w:rsid w:val="00C277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5239F4"/>
    <w:rPr>
      <w:color w:val="605E5C"/>
      <w:shd w:val="clear" w:color="auto" w:fill="E1DFDD"/>
    </w:rPr>
  </w:style>
  <w:style w:type="paragraph" w:customStyle="1" w:styleId="Default">
    <w:name w:val="Default"/>
    <w:rsid w:val="00886AB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50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muunitingchurch@gmail.com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Simaima.tuiono@gmail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_x0020_Description xmlns="c3d5ee02-baf1-4763-ab59-923a4065c4c4">Template for Advertising Placements</Document_x0020_Description>
    <Original_x005f_x0020_Filename xmlns="c3d5ee02-baf1-4763-ab59-923a4065c4c4">ACOMP - Advertising Template.docx</Original_x005f_x0020_Filename>
    <TaxCatchAll xmlns="c3d5ee02-baf1-4763-ab59-923a4065c4c4">
      <Value>6231</Value>
      <Value>6115</Value>
      <Value>6114</Value>
      <Value>6112</Value>
      <Value>6316</Value>
      <Value>6281</Value>
      <Value>6193</Value>
      <Value>6192</Value>
      <Value>6248</Value>
    </TaxCatchAll>
    <Document_x0020_Author xmlns="c3d5ee02-baf1-4763-ab59-923a4065c4c4" xsi:nil="true"/>
    <_dlc_DocId xmlns="c3d5ee02-baf1-4763-ab59-923a4065c4c4">DIDSNA-2055720737-136</_dlc_DocId>
    <_dlc_DocIdUrl xmlns="c3d5ee02-baf1-4763-ab59-923a4065c4c4">
      <Url>https://unitingchurchinaust.sharepoint.com/sites/NSWACT/PoliciesandSupportingDocs/_layouts/15/DocIdRedir.aspx?ID=DIDSNA-2055720737-136</Url>
      <Description>DIDSNA-2055720737-136</Description>
    </_dlc_DocIdUrl>
    <_dlc_DocIdPersistId xmlns="c3d5ee02-baf1-4763-ab59-923a4065c4c4" xsi:nil="true"/>
    <mvReceivedTime xmlns="c3d5ee02-baf1-4763-ab59-923a4065c4c4" xsi:nil="true"/>
    <mvTo xmlns="c3d5ee02-baf1-4763-ab59-923a4065c4c4" xsi:nil="true"/>
    <mvCC xmlns="c3d5ee02-baf1-4763-ab59-923a4065c4c4" xsi:nil="true"/>
    <mvConversationTopic xmlns="c3d5ee02-baf1-4763-ab59-923a4065c4c4" xsi:nil="true"/>
    <mvBCC xmlns="c3d5ee02-baf1-4763-ab59-923a4065c4c4" xsi:nil="true"/>
    <mvImportance xmlns="c3d5ee02-baf1-4763-ab59-923a4065c4c4" xsi:nil="true"/>
    <mvSensitivity xmlns="c3d5ee02-baf1-4763-ab59-923a4065c4c4" xsi:nil="true"/>
    <mvMessageID xmlns="c3d5ee02-baf1-4763-ab59-923a4065c4c4" xsi:nil="true"/>
    <mvSentOn xmlns="c3d5ee02-baf1-4763-ab59-923a4065c4c4" xsi:nil="true"/>
    <mvTrackingTag xmlns="c3d5ee02-baf1-4763-ab59-923a4065c4c4" xsi:nil="true"/>
    <mvFrom xmlns="c3d5ee02-baf1-4763-ab59-923a4065c4c4" xsi:nil="true"/>
    <Next_x0020_Review_x0020_Date xmlns="c3d5ee02-baf1-4763-ab59-923a4065c4c4">2023-02-13T13:00:00+00:00</Next_x0020_Review_x0020_Date>
    <m577fe2cd2b1425a900ef83cd9185eb2 xmlns="c3d5ee02-baf1-4763-ab59-923a4065c4c4">
      <Terms xmlns="http://schemas.microsoft.com/office/infopath/2007/PartnerControls">
        <TermInfo xmlns="http://schemas.microsoft.com/office/infopath/2007/PartnerControls">
          <TermName xmlns="http://schemas.microsoft.com/office/infopath/2007/PartnerControls">Director</TermName>
          <TermId xmlns="http://schemas.microsoft.com/office/infopath/2007/PartnerControls">82b0264c-e4a1-466a-992a-23dec84a0e64</TermId>
        </TermInfo>
      </Terms>
    </m577fe2cd2b1425a900ef83cd9185eb2>
    <Publish_x0020_to_x0020_Website xmlns="e7a8b8e8-c587-4bbd-8384-3bef94e0b31f">Yes</Publish_x0020_to_x0020_Website>
    <mvOriginal_x005f_x0020_Modified xmlns="c3d5ee02-baf1-4763-ab59-923a4065c4c4">2023-08-04T02:08:00+00:00</mvOriginal_x005f_x0020_Modified>
    <mvOriginal_x005f_x0020_Author xmlns="c3d5ee02-baf1-4763-ab59-923a4065c4c4">Gretzel Mandingiado</mvOriginal_x005f_x0020_Author>
    <Last_x0020_Review_x0020_Date xmlns="c3d5ee02-baf1-4763-ab59-923a4065c4c4">2023-02-13T13:00:00+00:00</Last_x0020_Review_x0020_Date>
    <l01a7b1705e04378b0d5a4613ca4909b xmlns="c3d5ee02-baf1-4763-ab59-923a4065c4c4">
      <Terms xmlns="http://schemas.microsoft.com/office/infopath/2007/PartnerControls">
        <TermInfo xmlns="http://schemas.microsoft.com/office/infopath/2007/PartnerControls">
          <TermName xmlns="http://schemas.microsoft.com/office/infopath/2007/PartnerControls">Secretariat</TermName>
          <TermId xmlns="http://schemas.microsoft.com/office/infopath/2007/PartnerControls">4f72ad4b-282e-4381-8d7b-6272b951cb9a</TermId>
        </TermInfo>
      </Terms>
    </l01a7b1705e04378b0d5a4613ca4909b>
    <mvOriginal_x005f_x0020_Created xmlns="c3d5ee02-baf1-4763-ab59-923a4065c4c4">2023-08-04T02:08:00+00:00</mvOriginal_x005f_x0020_Created>
    <f141d0a4f23140cf80b765657f5c444e xmlns="c3d5ee02-baf1-4763-ab59-923a4065c4c4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Forms and Templates</TermName>
          <TermId xmlns="http://schemas.microsoft.com/office/infopath/2007/PartnerControls">e891af48-cd00-4038-8d4d-fe783937fc9b</TermId>
        </TermInfo>
      </Terms>
    </f141d0a4f23140cf80b765657f5c444e>
    <mvOriginal_x005f_x0020_Producer xmlns="c3d5ee02-baf1-4763-ab59-923a4065c4c4" xsi:nil="true"/>
    <m9e3dd474757470aa88ca028b37f39a4 xmlns="c3d5ee02-baf1-4763-ab59-923a4065c4c4">
      <Terms xmlns="http://schemas.microsoft.com/office/infopath/2007/PartnerControls"/>
    </m9e3dd474757470aa88ca028b37f39a4>
    <c80dd812c47142e282b3a70c40b42267 xmlns="c3d5ee02-baf1-4763-ab59-923a4065c4c4">
      <Terms xmlns="http://schemas.microsoft.com/office/infopath/2007/PartnerControls"/>
    </c80dd812c47142e282b3a70c40b42267>
    <Resolution_x0020_Number xmlns="c3d5ee02-baf1-4763-ab59-923a4065c4c4" xsi:nil="true"/>
    <Document_x0020_Owner xmlns="c3d5ee02-baf1-4763-ab59-923a4065c4c4">
      <UserInfo>
        <DisplayName>Bronwyn Murphy</DisplayName>
        <AccountId>225</AccountId>
        <AccountType/>
      </UserInfo>
    </Document_x0020_Owner>
    <Public_x0020_URL xmlns="c3d5ee02-baf1-4763-ab59-923a4065c4c4">
      <Url xsi:nil="true"/>
      <Description xsi:nil="true"/>
    </Public_x0020_URL>
    <Approved_x0020_Date xmlns="c3d5ee02-baf1-4763-ab59-923a4065c4c4">2023-02-13T13:00:00+00:00</Approved_x0020_Date>
    <h03961798f2545919af52fe9fee62f58 xmlns="c3d5ee02-baf1-4763-ab59-923a4065c4c4">
      <Terms xmlns="http://schemas.microsoft.com/office/infopath/2007/PartnerControls">
        <TermInfo xmlns="http://schemas.microsoft.com/office/infopath/2007/PartnerControls">
          <TermName xmlns="http://schemas.microsoft.com/office/infopath/2007/PartnerControls">Synod of NSW and the ACT</TermName>
          <TermId xmlns="http://schemas.microsoft.com/office/infopath/2007/PartnerControls">c75f67c7-cf10-4e68-9dca-36de8aa15ee7</TermId>
        </TermInfo>
      </Terms>
    </h03961798f2545919af52fe9fee62f58>
    <h81600696b604c8c9070ef15705c9c29 xmlns="c3d5ee02-baf1-4763-ab59-923a4065c4c4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Congregations</TermName>
          <TermId xmlns="http://schemas.microsoft.com/office/infopath/2007/PartnerControls">91af7641-409f-4e4d-a686-83ee60966e41</TermId>
        </TermInfo>
        <TermInfo xmlns="http://schemas.microsoft.com/office/infopath/2007/PartnerControls">
          <TermName xmlns="http://schemas.microsoft.com/office/infopath/2007/PartnerControls">Parish Mission</TermName>
          <TermId xmlns="http://schemas.microsoft.com/office/infopath/2007/PartnerControls">81472b4f-353e-4bd4-aba4-c71a3db420a5</TermId>
        </TermInfo>
        <TermInfo xmlns="http://schemas.microsoft.com/office/infopath/2007/PartnerControls">
          <TermName xmlns="http://schemas.microsoft.com/office/infopath/2007/PartnerControls">Parramatta Mission</TermName>
          <TermId xmlns="http://schemas.microsoft.com/office/infopath/2007/PartnerControls">491a71cd-38f9-4ded-be77-9753e6bc18b5</TermId>
        </TermInfo>
        <TermInfo xmlns="http://schemas.microsoft.com/office/infopath/2007/PartnerControls">
          <TermName xmlns="http://schemas.microsoft.com/office/infopath/2007/PartnerControls">Presbyteries</TermName>
          <TermId xmlns="http://schemas.microsoft.com/office/infopath/2007/PartnerControls">0f853fb7-550f-4759-8cdd-6c6c99d51ab7</TermId>
        </TermInfo>
        <TermInfo xmlns="http://schemas.microsoft.com/office/infopath/2007/PartnerControls">
          <TermName xmlns="http://schemas.microsoft.com/office/infopath/2007/PartnerControls">Synod Office</TermName>
          <TermId xmlns="http://schemas.microsoft.com/office/infopath/2007/PartnerControls">e69e5549-96b6-46aa-b975-82efe1bd44dd</TermId>
        </TermInfo>
      </Terms>
    </h81600696b604c8c9070ef15705c9c29>
    <Topic xmlns="c3d5ee02-baf1-4763-ab59-923a4065c4c4">ACOMP</Topic>
    <mvAttach_x005f_x0020_Count xmlns="c3d5ee02-baf1-4763-ab59-923a4065c4c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F2A7C3A2C8324A918B133D016B13EF" ma:contentTypeVersion="56" ma:contentTypeDescription="Create a new document." ma:contentTypeScope="" ma:versionID="39d23695c271dd311e57a0ab287c76d9">
  <xsd:schema xmlns:xsd="http://www.w3.org/2001/XMLSchema" xmlns:xs="http://www.w3.org/2001/XMLSchema" xmlns:p="http://schemas.microsoft.com/office/2006/metadata/properties" xmlns:ns2="c3d5ee02-baf1-4763-ab59-923a4065c4c4" xmlns:ns3="40190deb-4cd1-440e-9c4a-d15b7e837a52" xmlns:ns4="e7a8b8e8-c587-4bbd-8384-3bef94e0b31f" xmlns:ns5="f6e261cb-b61a-4fb7-849e-7f6ad7c14a77" targetNamespace="http://schemas.microsoft.com/office/2006/metadata/properties" ma:root="true" ma:fieldsID="14204b48c3b8dd9f0dab9b7a39dce04a" ns2:_="" ns3:_="" ns4:_="" ns5:_="">
    <xsd:import namespace="c3d5ee02-baf1-4763-ab59-923a4065c4c4"/>
    <xsd:import namespace="40190deb-4cd1-440e-9c4a-d15b7e837a52"/>
    <xsd:import namespace="e7a8b8e8-c587-4bbd-8384-3bef94e0b31f"/>
    <xsd:import namespace="f6e261cb-b61a-4fb7-849e-7f6ad7c14a77"/>
    <xsd:element name="properties">
      <xsd:complexType>
        <xsd:sequence>
          <xsd:element name="documentManagement">
            <xsd:complexType>
              <xsd:all>
                <xsd:element ref="ns2:Document_x0020_Description"/>
                <xsd:element ref="ns2:Document_x0020_Author" minOccurs="0"/>
                <xsd:element ref="ns2:Document_x0020_Owner"/>
                <xsd:element ref="ns2:Approved_x0020_Date"/>
                <xsd:element ref="ns2:Resolution_x0020_Number" minOccurs="0"/>
                <xsd:element ref="ns2:Last_x0020_Review_x0020_Date"/>
                <xsd:element ref="ns2:Next_x0020_Review_x0020_Date"/>
                <xsd:element ref="ns2:mvAttach_x005f_x0020_Count" minOccurs="0"/>
                <xsd:element ref="ns2:mvBCC" minOccurs="0"/>
                <xsd:element ref="ns2:mvCC" minOccurs="0"/>
                <xsd:element ref="ns2:mvConversationTopic" minOccurs="0"/>
                <xsd:element ref="ns2:mvFrom" minOccurs="0"/>
                <xsd:element ref="ns2:mvImportance" minOccurs="0"/>
                <xsd:element ref="ns2:mvMessageID" minOccurs="0"/>
                <xsd:element ref="ns2:mvOriginal_x005f_x0020_Created" minOccurs="0"/>
                <xsd:element ref="ns2:Original_x005f_x0020_Filename" minOccurs="0"/>
                <xsd:element ref="ns2:mvOriginal_x005f_x0020_Modified" minOccurs="0"/>
                <xsd:element ref="ns2:mvOriginal_x005f_x0020_Producer" minOccurs="0"/>
                <xsd:element ref="ns2:mvReceivedTime" minOccurs="0"/>
                <xsd:element ref="ns2:mvSensitivity" minOccurs="0"/>
                <xsd:element ref="ns2:mvSentOn" minOccurs="0"/>
                <xsd:element ref="ns2:mvTo" minOccurs="0"/>
                <xsd:element ref="ns2:mvTrackingTag" minOccurs="0"/>
                <xsd:element ref="ns2:mvOriginal_x005f_x0020_Author" minOccurs="0"/>
                <xsd:element ref="ns2:h81600696b604c8c9070ef15705c9c29" minOccurs="0"/>
                <xsd:element ref="ns2:TaxCatchAll" minOccurs="0"/>
                <xsd:element ref="ns2:h03961798f2545919af52fe9fee62f58" minOccurs="0"/>
                <xsd:element ref="ns2:m9e3dd474757470aa88ca028b37f39a4" minOccurs="0"/>
                <xsd:element ref="ns2:_dlc_DocId" minOccurs="0"/>
                <xsd:element ref="ns2:m577fe2cd2b1425a900ef83cd9185eb2" minOccurs="0"/>
                <xsd:element ref="ns2:_dlc_DocIdPersistId" minOccurs="0"/>
                <xsd:element ref="ns2:f141d0a4f23140cf80b765657f5c444e" minOccurs="0"/>
                <xsd:element ref="ns2:l01a7b1705e04378b0d5a4613ca4909b" minOccurs="0"/>
                <xsd:element ref="ns3:MediaServiceMetadata" minOccurs="0"/>
                <xsd:element ref="ns2:_dlc_DocIdUrl" minOccurs="0"/>
                <xsd:element ref="ns3:MediaServiceFastMetadata" minOccurs="0"/>
                <xsd:element ref="ns2:c80dd812c47142e282b3a70c40b42267" minOccurs="0"/>
                <xsd:element ref="ns2:Public_x0020_URL" minOccurs="0"/>
                <xsd:element ref="ns4:Publish_x0020_to_x0020_Website"/>
                <xsd:element ref="ns2:Topic" minOccurs="0"/>
                <xsd:element ref="ns2:SharedWithUsers" minOccurs="0"/>
                <xsd:element ref="ns2:SharedWithDetails" minOccurs="0"/>
                <xsd:element ref="ns5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d5ee02-baf1-4763-ab59-923a4065c4c4" elementFormDefault="qualified">
    <xsd:import namespace="http://schemas.microsoft.com/office/2006/documentManagement/types"/>
    <xsd:import namespace="http://schemas.microsoft.com/office/infopath/2007/PartnerControls"/>
    <xsd:element name="Document_x0020_Description" ma:index="1" ma:displayName="Document Description" ma:internalName="Document_x0020_Description" ma:readOnly="false">
      <xsd:simpleType>
        <xsd:restriction base="dms:Note">
          <xsd:maxLength value="255"/>
        </xsd:restriction>
      </xsd:simpleType>
    </xsd:element>
    <xsd:element name="Document_x0020_Author" ma:index="2" nillable="true" ma:displayName="Document Author" ma:internalName="Document_x0020_Author" ma:readOnly="false">
      <xsd:simpleType>
        <xsd:restriction base="dms:Text">
          <xsd:maxLength value="255"/>
        </xsd:restriction>
      </xsd:simpleType>
    </xsd:element>
    <xsd:element name="Document_x0020_Owner" ma:index="10" ma:displayName="Document Owner" ma:list="UserInfo" ma:SharePointGroup="0" ma:internalName="Document_x0020_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pproved_x0020_Date" ma:index="11" ma:displayName="Approved Date" ma:format="DateOnly" ma:internalName="Approved_x0020_Date">
      <xsd:simpleType>
        <xsd:restriction base="dms:DateTime"/>
      </xsd:simpleType>
    </xsd:element>
    <xsd:element name="Resolution_x0020_Number" ma:index="12" nillable="true" ma:displayName="Resolution Number" ma:internalName="Resolution_x0020_Number">
      <xsd:simpleType>
        <xsd:restriction base="dms:Text">
          <xsd:maxLength value="255"/>
        </xsd:restriction>
      </xsd:simpleType>
    </xsd:element>
    <xsd:element name="Last_x0020_Review_x0020_Date" ma:index="13" ma:displayName="Last Review Date" ma:format="DateOnly" ma:internalName="Last_x0020_Review_x0020_Date">
      <xsd:simpleType>
        <xsd:restriction base="dms:DateTime"/>
      </xsd:simpleType>
    </xsd:element>
    <xsd:element name="Next_x0020_Review_x0020_Date" ma:index="14" ma:displayName="Next Review Date" ma:format="DateOnly" ma:internalName="Next_x0020_Review_x0020_Date">
      <xsd:simpleType>
        <xsd:restriction base="dms:DateTime"/>
      </xsd:simpleType>
    </xsd:element>
    <xsd:element name="mvAttach_x005f_x0020_Count" ma:index="15" nillable="true" ma:displayName="Attach Count" ma:description="" ma:hidden="true" ma:internalName="mvAttach_x0020_Count">
      <xsd:simpleType>
        <xsd:restriction base="dms:Text"/>
      </xsd:simpleType>
    </xsd:element>
    <xsd:element name="mvBCC" ma:index="17" nillable="true" ma:displayName="BCC" ma:description="" ma:hidden="true" ma:internalName="mvBCC">
      <xsd:simpleType>
        <xsd:restriction base="dms:Text"/>
      </xsd:simpleType>
    </xsd:element>
    <xsd:element name="mvCC" ma:index="18" nillable="true" ma:displayName="CC" ma:description="" ma:hidden="true" ma:internalName="mvCC">
      <xsd:simpleType>
        <xsd:restriction base="dms:Text"/>
      </xsd:simpleType>
    </xsd:element>
    <xsd:element name="mvConversationTopic" ma:index="19" nillable="true" ma:displayName="Conversation Topic" ma:description="" ma:hidden="true" ma:internalName="mvConversationTopic">
      <xsd:simpleType>
        <xsd:restriction base="dms:Text"/>
      </xsd:simpleType>
    </xsd:element>
    <xsd:element name="mvFrom" ma:index="20" nillable="true" ma:displayName="From" ma:description="" ma:hidden="true" ma:internalName="mvFrom">
      <xsd:simpleType>
        <xsd:restriction base="dms:Text"/>
      </xsd:simpleType>
    </xsd:element>
    <xsd:element name="mvImportance" ma:index="21" nillable="true" ma:displayName="Importance" ma:description="" ma:hidden="true" ma:internalName="mvImportance">
      <xsd:simpleType>
        <xsd:restriction base="dms:Text"/>
      </xsd:simpleType>
    </xsd:element>
    <xsd:element name="mvMessageID" ma:index="22" nillable="true" ma:displayName="Message" ma:description="" ma:hidden="true" ma:internalName="mvMessageID">
      <xsd:simpleType>
        <xsd:restriction base="dms:Text"/>
      </xsd:simpleType>
    </xsd:element>
    <xsd:element name="mvOriginal_x005f_x0020_Created" ma:index="23" nillable="true" ma:displayName="Original Created" ma:description="" ma:hidden="true" ma:internalName="mvOriginal_x0020_Created">
      <xsd:simpleType>
        <xsd:restriction base="dms:DateTime"/>
      </xsd:simpleType>
    </xsd:element>
    <xsd:element name="Original_x005f_x0020_Filename" ma:index="24" nillable="true" ma:displayName="Original Filename" ma:description="" ma:hidden="true" ma:internalName="Original_x0020_Filename">
      <xsd:simpleType>
        <xsd:restriction base="dms:Text"/>
      </xsd:simpleType>
    </xsd:element>
    <xsd:element name="mvOriginal_x005f_x0020_Modified" ma:index="25" nillable="true" ma:displayName="Original Modified" ma:description="" ma:hidden="true" ma:internalName="mvOriginal_x0020_Modified">
      <xsd:simpleType>
        <xsd:restriction base="dms:DateTime"/>
      </xsd:simpleType>
    </xsd:element>
    <xsd:element name="mvOriginal_x005f_x0020_Producer" ma:index="26" nillable="true" ma:displayName="Original Producer" ma:description="" ma:hidden="true" ma:internalName="mvOriginal_x0020_Producer">
      <xsd:simpleType>
        <xsd:restriction base="dms:Text"/>
      </xsd:simpleType>
    </xsd:element>
    <xsd:element name="mvReceivedTime" ma:index="27" nillable="true" ma:displayName="Received Time" ma:description="" ma:hidden="true" ma:internalName="mvReceivedTime">
      <xsd:simpleType>
        <xsd:restriction base="dms:DateTime"/>
      </xsd:simpleType>
    </xsd:element>
    <xsd:element name="mvSensitivity" ma:index="28" nillable="true" ma:displayName="Sensitivity" ma:description="" ma:hidden="true" ma:internalName="mvSensitivity">
      <xsd:simpleType>
        <xsd:restriction base="dms:Text"/>
      </xsd:simpleType>
    </xsd:element>
    <xsd:element name="mvSentOn" ma:index="29" nillable="true" ma:displayName="Sent On" ma:description="" ma:hidden="true" ma:internalName="mvSentOn">
      <xsd:simpleType>
        <xsd:restriction base="dms:DateTime"/>
      </xsd:simpleType>
    </xsd:element>
    <xsd:element name="mvTo" ma:index="31" nillable="true" ma:displayName="To" ma:description="" ma:hidden="true" ma:internalName="mvTo">
      <xsd:simpleType>
        <xsd:restriction base="dms:Text"/>
      </xsd:simpleType>
    </xsd:element>
    <xsd:element name="mvTrackingTag" ma:index="32" nillable="true" ma:displayName="Tracking Tag" ma:description="" ma:hidden="true" ma:internalName="mvTrackingTag">
      <xsd:simpleType>
        <xsd:restriction base="dms:Text"/>
      </xsd:simpleType>
    </xsd:element>
    <xsd:element name="mvOriginal_x005f_x0020_Author" ma:index="33" nillable="true" ma:displayName="Original Author" ma:description="" ma:hidden="true" ma:internalName="mvOriginal_x0020_Author" ma:readOnly="false">
      <xsd:simpleType>
        <xsd:restriction base="dms:Text"/>
      </xsd:simpleType>
    </xsd:element>
    <xsd:element name="h81600696b604c8c9070ef15705c9c29" ma:index="35" ma:taxonomy="true" ma:internalName="h81600696b604c8c9070ef15705c9c29" ma:taxonomyFieldName="Applicable_x0020_Entity" ma:displayName="Applicable Entity" ma:default="" ma:fieldId="{18160069-6b60-4c8c-9070-ef15705c9c29}" ma:taxonomyMulti="true" ma:sspId="12fbbd89-7e0a-4c31-8bf8-788aef775bf6" ma:termSetId="b51f6c48-f38a-4482-be35-c82b7725266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36" nillable="true" ma:displayName="Taxonomy Catch All Column" ma:hidden="true" ma:list="{e31c2027-a81a-4dfb-b90e-bc354cd80cd6}" ma:internalName="TaxCatchAll" ma:showField="CatchAllData" ma:web="c3d5ee02-baf1-4763-ab59-923a4065c4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03961798f2545919af52fe9fee62f58" ma:index="38" ma:taxonomy="true" ma:internalName="h03961798f2545919af52fe9fee62f58" ma:taxonomyFieldName="Applicable_x0020_Group" ma:displayName="Applicable Group" ma:default="" ma:fieldId="{10396179-8f25-4591-9af5-2fe9fee62f58}" ma:taxonomyMulti="true" ma:sspId="12fbbd89-7e0a-4c31-8bf8-788aef775bf6" ma:termSetId="256db310-d462-45d1-9d93-bda049cbd2b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9e3dd474757470aa88ca028b37f39a4" ma:index="40" nillable="true" ma:taxonomy="true" ma:internalName="m9e3dd474757470aa88ca028b37f39a4" ma:taxonomyFieldName="Applicable_x0020_Role" ma:displayName="Applicable Role" ma:default="" ma:fieldId="{69e3dd47-4757-470a-a88c-a028b37f39a4}" ma:taxonomyMulti="true" ma:sspId="12fbbd89-7e0a-4c31-8bf8-788aef775bf6" ma:termSetId="2f327af0-e0f4-4ff1-9712-03e39e65f4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4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m577fe2cd2b1425a900ef83cd9185eb2" ma:index="42" ma:taxonomy="true" ma:internalName="m577fe2cd2b1425a900ef83cd9185eb2" ma:taxonomyFieldName="Approval_x0020_Authority" ma:displayName="Approval Authority" ma:default="" ma:fieldId="{6577fe2c-d2b1-425a-900e-f83cd9185eb2}" ma:taxonomyMulti="true" ma:sspId="12fbbd89-7e0a-4c31-8bf8-788aef775bf6" ma:termSetId="86a9c794-e901-40b6-9e0b-3849df10bea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PersistId" ma:index="4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f141d0a4f23140cf80b765657f5c444e" ma:index="45" ma:taxonomy="true" ma:internalName="f141d0a4f23140cf80b765657f5c444e" ma:taxonomyFieldName="Supporting_x0020_Doc_x0020_Type" ma:displayName="Supporting Doc Type" ma:default="" ma:fieldId="{f141d0a4-f231-40cf-80b7-65657f5c444e}" ma:sspId="12fbbd89-7e0a-4c31-8bf8-788aef775bf6" ma:termSetId="6cfee7aa-73ad-48c9-baa3-383f41608b6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01a7b1705e04378b0d5a4613ca4909b" ma:index="47" ma:taxonomy="true" ma:internalName="l01a7b1705e04378b0d5a4613ca4909b" ma:taxonomyFieldName="Subject_x002F_Functional_x0020_Area" ma:displayName="Subject/Functional Area" ma:default="" ma:fieldId="{501a7b17-05e0-4378-b0d5-a4613ca4909b}" ma:sspId="12fbbd89-7e0a-4c31-8bf8-788aef775bf6" ma:termSetId="74998528-7aae-42ee-bf49-daf00cf57fa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Url" ma:index="5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c80dd812c47142e282b3a70c40b42267" ma:index="53" nillable="true" ma:taxonomy="true" ma:internalName="c80dd812c47142e282b3a70c40b42267" ma:taxonomyFieldName="Policy_x0020_Doc_x0020_Type" ma:displayName="Policy Doc Type" ma:default="" ma:fieldId="{c80dd812-c471-42e2-82b3-a70c40b42267}" ma:sspId="12fbbd89-7e0a-4c31-8bf8-788aef775bf6" ma:termSetId="593cbabf-b4a8-477e-99f1-d259d796c4b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ublic_x0020_URL" ma:index="54" nillable="true" ma:displayName="Public URL" ma:format="Hyperlink" ma:hidden="true" ma:internalName="Public_x0020_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Topic" ma:index="56" nillable="true" ma:displayName="Topic" ma:internalName="Topic">
      <xsd:simpleType>
        <xsd:restriction base="dms:Text">
          <xsd:maxLength value="255"/>
        </xsd:restriction>
      </xsd:simpleType>
    </xsd:element>
    <xsd:element name="SharedWithUsers" ma:index="5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5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190deb-4cd1-440e-9c4a-d15b7e837a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a8b8e8-c587-4bbd-8384-3bef94e0b31f" elementFormDefault="qualified">
    <xsd:import namespace="http://schemas.microsoft.com/office/2006/documentManagement/types"/>
    <xsd:import namespace="http://schemas.microsoft.com/office/infopath/2007/PartnerControls"/>
    <xsd:element name="Publish_x0020_to_x0020_Website" ma:index="55" ma:displayName="Publish to Website" ma:default="Yes" ma:format="Dropdown" ma:internalName="Publish_x0020_to_x0020_Website">
      <xsd:simpleType>
        <xsd:restriction base="dms:Choice">
          <xsd:enumeration value="Yes"/>
          <xsd:enumeration value="No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e261cb-b61a-4fb7-849e-7f6ad7c14a77" elementFormDefault="qualified">
    <xsd:import namespace="http://schemas.microsoft.com/office/2006/documentManagement/types"/>
    <xsd:import namespace="http://schemas.microsoft.com/office/infopath/2007/PartnerControls"/>
    <xsd:element name="MediaServiceObjectDetectorVersions" ma:index="5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9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0D2D9619-C413-4BB9-A597-C48FA94D613A}">
  <ds:schemaRefs>
    <ds:schemaRef ds:uri="http://schemas.microsoft.com/office/2006/metadata/properties"/>
    <ds:schemaRef ds:uri="http://schemas.microsoft.com/office/infopath/2007/PartnerControls"/>
    <ds:schemaRef ds:uri="c3d5ee02-baf1-4763-ab59-923a4065c4c4"/>
    <ds:schemaRef ds:uri="e7a8b8e8-c587-4bbd-8384-3bef94e0b31f"/>
  </ds:schemaRefs>
</ds:datastoreItem>
</file>

<file path=customXml/itemProps2.xml><?xml version="1.0" encoding="utf-8"?>
<ds:datastoreItem xmlns:ds="http://schemas.openxmlformats.org/officeDocument/2006/customXml" ds:itemID="{5F04AE62-1AE9-4FE3-8BC7-F6F75A4C8B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d5ee02-baf1-4763-ab59-923a4065c4c4"/>
    <ds:schemaRef ds:uri="40190deb-4cd1-440e-9c4a-d15b7e837a52"/>
    <ds:schemaRef ds:uri="e7a8b8e8-c587-4bbd-8384-3bef94e0b31f"/>
    <ds:schemaRef ds:uri="f6e261cb-b61a-4fb7-849e-7f6ad7c14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BD73AD-7197-4418-AD35-28534817C26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6292FD6-8088-458D-AB12-039FF156809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CA5DA94-E276-4848-BA31-4C2D1545F02D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ACOMP - Advertising Template.docx</vt:lpstr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ACOMP - Advertising Template.docx</dc:title>
  <dc:subject/>
  <dc:creator>Gretzel Mandingiado</dc:creator>
  <cp:keywords/>
  <dc:description/>
  <cp:lastModifiedBy>MUUC Minister</cp:lastModifiedBy>
  <cp:revision>5</cp:revision>
  <dcterms:created xsi:type="dcterms:W3CDTF">2026-06-10T03:17:00Z</dcterms:created>
  <dcterms:modified xsi:type="dcterms:W3CDTF">2026-06-26T05:37:00Z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0x010100F2F2A7C3A2C8324A918B133D016B13EF</vt:lpwstr>
  </property>
  <property fmtid="{D5CDD505-2E9C-101B-9397-08002B2CF9AE}" pid="3" name="_dlc_DocIdItemGuid">
    <vt:lpwstr>f081dda4-9b8c-4738-a4d2-490da26703a2</vt:lpwstr>
  </property>
  <property fmtid="{D5CDD505-2E9C-101B-9397-08002B2CF9AE}" pid="4" name="Sec Templates Type">
    <vt:lpwstr>685;#ACOMP|8d6209c4-585b-4b9d-a5b7-dba058d00e3e</vt:lpwstr>
  </property>
  <property fmtid="{D5CDD505-2E9C-101B-9397-08002B2CF9AE}" pid="5" name="Supporting Doc Type">
    <vt:lpwstr>6281;#Forms and Templates|e891af48-cd00-4038-8d4d-fe783937fc9b</vt:lpwstr>
  </property>
  <property fmtid="{D5CDD505-2E9C-101B-9397-08002B2CF9AE}" pid="6" name="Applicable Group">
    <vt:lpwstr>6112;#Synod of NSW and the ACT|c75f67c7-cf10-4e68-9dca-36de8aa15ee7</vt:lpwstr>
  </property>
  <property fmtid="{D5CDD505-2E9C-101B-9397-08002B2CF9AE}" pid="7" name="Approval Authority">
    <vt:lpwstr>6231;#Director|82b0264c-e4a1-466a-992a-23dec84a0e64</vt:lpwstr>
  </property>
  <property fmtid="{D5CDD505-2E9C-101B-9397-08002B2CF9AE}" pid="8" name="Applicable Role">
    <vt:lpwstr/>
  </property>
  <property fmtid="{D5CDD505-2E9C-101B-9397-08002B2CF9AE}" pid="9" name="Subject/Functional Area">
    <vt:lpwstr>6248;#Secretariat|4f72ad4b-282e-4381-8d7b-6272b951cb9a</vt:lpwstr>
  </property>
  <property fmtid="{D5CDD505-2E9C-101B-9397-08002B2CF9AE}" pid="10" name="Policy Doc Type">
    <vt:lpwstr/>
  </property>
  <property fmtid="{D5CDD505-2E9C-101B-9397-08002B2CF9AE}" pid="11" name="Applicable Entity">
    <vt:lpwstr>6114;#Congregations|91af7641-409f-4e4d-a686-83ee60966e41;#6316;#Parish Mission|81472b4f-353e-4bd4-aba4-c71a3db420a5;#6192;#Parramatta Mission|491a71cd-38f9-4ded-be77-9753e6bc18b5;#6193;#Presbyteries|0f853fb7-550f-4759-8cdd-6c6c99d51ab7;#6115;#Synod Office|e69e5549-96b6-46aa-b975-82efe1bd44dd</vt:lpwstr>
  </property>
</Properties>
</file>